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Pr="00EB77B0" w:rsidRDefault="00275552" w:rsidP="00275552">
      <w:pPr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</w:t>
      </w:r>
      <w:r w:rsidR="00EB77B0">
        <w:rPr>
          <w:b/>
          <w:lang w:val="en-US"/>
        </w:rPr>
        <w:t xml:space="preserve"> </w:t>
      </w:r>
    </w:p>
    <w:p w:rsidR="00275552" w:rsidRPr="00720AD9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868"/>
        <w:gridCol w:w="235"/>
        <w:gridCol w:w="604"/>
        <w:gridCol w:w="287"/>
        <w:gridCol w:w="183"/>
        <w:gridCol w:w="496"/>
        <w:gridCol w:w="826"/>
        <w:gridCol w:w="240"/>
        <w:gridCol w:w="54"/>
        <w:gridCol w:w="378"/>
        <w:gridCol w:w="261"/>
        <w:gridCol w:w="374"/>
        <w:gridCol w:w="93"/>
        <w:gridCol w:w="213"/>
        <w:gridCol w:w="126"/>
        <w:gridCol w:w="187"/>
        <w:gridCol w:w="78"/>
        <w:gridCol w:w="369"/>
        <w:gridCol w:w="371"/>
        <w:gridCol w:w="599"/>
        <w:gridCol w:w="38"/>
        <w:gridCol w:w="6"/>
        <w:gridCol w:w="53"/>
        <w:gridCol w:w="578"/>
        <w:gridCol w:w="176"/>
        <w:gridCol w:w="141"/>
        <w:gridCol w:w="142"/>
        <w:gridCol w:w="29"/>
        <w:gridCol w:w="27"/>
        <w:gridCol w:w="532"/>
        <w:gridCol w:w="508"/>
        <w:gridCol w:w="15"/>
        <w:gridCol w:w="373"/>
        <w:gridCol w:w="679"/>
      </w:tblGrid>
      <w:tr w:rsidR="00275552" w:rsidRPr="00AF72CB" w:rsidTr="00682798">
        <w:trPr>
          <w:trHeight w:val="37"/>
        </w:trPr>
        <w:tc>
          <w:tcPr>
            <w:tcW w:w="3143" w:type="dxa"/>
            <w:gridSpan w:val="7"/>
            <w:vMerge w:val="restart"/>
            <w:vAlign w:val="center"/>
          </w:tcPr>
          <w:p w:rsidR="00275552" w:rsidRPr="00AF72CB" w:rsidRDefault="00DD4419" w:rsidP="0068279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5pt;height:120pt">
                  <v:imagedata r:id="rId8" o:title="ESK_103-104_page12-26-42-60"/>
                </v:shape>
              </w:pict>
            </w:r>
          </w:p>
        </w:tc>
        <w:tc>
          <w:tcPr>
            <w:tcW w:w="2830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636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6B5134">
              <w:rPr>
                <w:b/>
                <w:sz w:val="20"/>
                <w:szCs w:val="20"/>
              </w:rPr>
              <w:t>(</w:t>
            </w:r>
            <w:proofErr w:type="spellStart"/>
            <w:r w:rsidR="006B5134">
              <w:rPr>
                <w:b/>
                <w:sz w:val="20"/>
                <w:szCs w:val="20"/>
              </w:rPr>
              <w:t>соленоидный</w:t>
            </w:r>
            <w:proofErr w:type="spellEnd"/>
            <w:r w:rsidR="006B5134">
              <w:rPr>
                <w:b/>
                <w:sz w:val="20"/>
                <w:szCs w:val="20"/>
              </w:rPr>
              <w:t>)</w:t>
            </w:r>
          </w:p>
        </w:tc>
      </w:tr>
      <w:tr w:rsidR="00275552" w:rsidRPr="00AF72CB" w:rsidTr="00725160">
        <w:trPr>
          <w:trHeight w:val="39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636" w:type="dxa"/>
            <w:gridSpan w:val="17"/>
          </w:tcPr>
          <w:p w:rsidR="00275552" w:rsidRPr="00041E89" w:rsidRDefault="00275552" w:rsidP="00051BC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ЭСК </w:t>
            </w:r>
            <w:r w:rsidR="00051BCB">
              <w:rPr>
                <w:b/>
                <w:sz w:val="20"/>
                <w:szCs w:val="20"/>
              </w:rPr>
              <w:t>203</w:t>
            </w:r>
            <w:r>
              <w:rPr>
                <w:b/>
                <w:sz w:val="20"/>
                <w:szCs w:val="20"/>
              </w:rPr>
              <w:t>-</w:t>
            </w:r>
            <w:r w:rsidR="00051BCB">
              <w:rPr>
                <w:b/>
                <w:sz w:val="20"/>
                <w:szCs w:val="20"/>
              </w:rPr>
              <w:t>204</w:t>
            </w:r>
          </w:p>
        </w:tc>
      </w:tr>
      <w:tr w:rsidR="00275552" w:rsidRPr="00AF72CB" w:rsidTr="00725160">
        <w:trPr>
          <w:trHeight w:val="26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636" w:type="dxa"/>
            <w:gridSpan w:val="17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682798" w:rsidRPr="00AF72CB" w:rsidTr="00725160">
        <w:trPr>
          <w:trHeight w:val="26"/>
        </w:trPr>
        <w:tc>
          <w:tcPr>
            <w:tcW w:w="3143" w:type="dxa"/>
            <w:gridSpan w:val="7"/>
            <w:vMerge/>
          </w:tcPr>
          <w:p w:rsidR="00682798" w:rsidRPr="00AF72CB" w:rsidRDefault="00682798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682798" w:rsidRDefault="0068279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36" w:type="dxa"/>
            <w:gridSpan w:val="17"/>
          </w:tcPr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  <w:p w:rsidR="00682798" w:rsidRDefault="00682798" w:rsidP="00CE74D8">
            <w:pPr>
              <w:rPr>
                <w:b/>
                <w:sz w:val="20"/>
                <w:szCs w:val="20"/>
              </w:rPr>
            </w:pPr>
          </w:p>
        </w:tc>
      </w:tr>
      <w:tr w:rsidR="00725160" w:rsidRPr="00AF72CB" w:rsidTr="00725160">
        <w:trPr>
          <w:trHeight w:val="44"/>
        </w:trPr>
        <w:tc>
          <w:tcPr>
            <w:tcW w:w="3143" w:type="dxa"/>
            <w:gridSpan w:val="7"/>
            <w:vMerge/>
          </w:tcPr>
          <w:p w:rsidR="00725160" w:rsidRPr="00AF72CB" w:rsidRDefault="00725160" w:rsidP="0072516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636" w:type="dxa"/>
            <w:gridSpan w:val="17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725160" w:rsidRPr="00AF72CB" w:rsidTr="00725160">
        <w:trPr>
          <w:trHeight w:val="57"/>
        </w:trPr>
        <w:tc>
          <w:tcPr>
            <w:tcW w:w="3143" w:type="dxa"/>
            <w:gridSpan w:val="7"/>
            <w:vMerge/>
          </w:tcPr>
          <w:p w:rsidR="00725160" w:rsidRPr="00AF72CB" w:rsidRDefault="00725160" w:rsidP="00725160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636" w:type="dxa"/>
            <w:gridSpan w:val="17"/>
          </w:tcPr>
          <w:p w:rsidR="00725160" w:rsidRPr="004A780D" w:rsidRDefault="00725160" w:rsidP="00725160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>
              <w:rPr>
                <w:sz w:val="16"/>
                <w:szCs w:val="16"/>
              </w:rPr>
              <w:t xml:space="preserve">оммуна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9A50A5">
        <w:trPr>
          <w:trHeight w:val="283"/>
        </w:trPr>
        <w:tc>
          <w:tcPr>
            <w:tcW w:w="3143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830" w:type="dxa"/>
            <w:gridSpan w:val="11"/>
          </w:tcPr>
          <w:p w:rsidR="00275552" w:rsidRDefault="009A50A5" w:rsidP="00CE74D8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297180" cy="228600"/>
                  <wp:effectExtent l="0" t="0" r="7620" b="0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275552" w:rsidRPr="004A780D">
              <w:rPr>
                <w:sz w:val="16"/>
                <w:szCs w:val="20"/>
              </w:rPr>
              <w:t>Разрешительная документация</w:t>
            </w:r>
          </w:p>
          <w:p w:rsidR="003268C3" w:rsidRPr="004A780D" w:rsidRDefault="003268C3" w:rsidP="00CE74D8">
            <w:pPr>
              <w:rPr>
                <w:sz w:val="16"/>
                <w:szCs w:val="20"/>
              </w:rPr>
            </w:pPr>
          </w:p>
        </w:tc>
        <w:tc>
          <w:tcPr>
            <w:tcW w:w="4636" w:type="dxa"/>
            <w:gridSpan w:val="17"/>
          </w:tcPr>
          <w:p w:rsidR="00725160" w:rsidRPr="00AD5BDC" w:rsidRDefault="00725160" w:rsidP="00725160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>54486/21</w:t>
            </w:r>
            <w:r w:rsidRPr="00AD5BDC">
              <w:rPr>
                <w:sz w:val="16"/>
                <w:szCs w:val="20"/>
              </w:rPr>
              <w:t>.</w:t>
            </w:r>
          </w:p>
          <w:p w:rsidR="00275552" w:rsidRPr="004A780D" w:rsidRDefault="00725160" w:rsidP="00725160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35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CE74D8">
        <w:trPr>
          <w:trHeight w:val="79"/>
        </w:trPr>
        <w:tc>
          <w:tcPr>
            <w:tcW w:w="3143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66" w:type="dxa"/>
            <w:gridSpan w:val="28"/>
          </w:tcPr>
          <w:p w:rsidR="00275552" w:rsidRPr="004A780D" w:rsidRDefault="00275552" w:rsidP="00051BC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>предназначены для дистанционного и/или автоматического откры</w:t>
            </w:r>
            <w:r w:rsidR="00051BCB">
              <w:rPr>
                <w:sz w:val="16"/>
                <w:szCs w:val="20"/>
              </w:rPr>
              <w:t>тия</w:t>
            </w:r>
            <w:r w:rsidRPr="006F3CED">
              <w:rPr>
                <w:sz w:val="16"/>
                <w:szCs w:val="20"/>
              </w:rPr>
              <w:t xml:space="preserve"> или закры</w:t>
            </w:r>
            <w:r w:rsidR="00051BCB">
              <w:rPr>
                <w:sz w:val="16"/>
                <w:szCs w:val="20"/>
              </w:rPr>
              <w:t>тия</w:t>
            </w:r>
            <w:r w:rsidRPr="006F3CED">
              <w:rPr>
                <w:sz w:val="16"/>
                <w:szCs w:val="20"/>
              </w:rPr>
              <w:t xml:space="preserve"> потока </w:t>
            </w:r>
            <w:r w:rsidR="00051BCB">
              <w:rPr>
                <w:sz w:val="16"/>
                <w:szCs w:val="20"/>
              </w:rPr>
              <w:t xml:space="preserve">рабочей </w:t>
            </w:r>
            <w:r w:rsidRPr="006F3CED">
              <w:rPr>
                <w:sz w:val="16"/>
                <w:szCs w:val="20"/>
              </w:rPr>
              <w:t xml:space="preserve">среды в трубопроводах. </w:t>
            </w:r>
          </w:p>
        </w:tc>
      </w:tr>
      <w:tr w:rsidR="00275552" w:rsidRPr="00AF72CB" w:rsidTr="00CE74D8">
        <w:trPr>
          <w:trHeight w:val="37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66" w:type="dxa"/>
            <w:gridSpan w:val="28"/>
          </w:tcPr>
          <w:p w:rsidR="00275552" w:rsidRPr="004A780D" w:rsidRDefault="00051BCB" w:rsidP="00051BCB">
            <w:pPr>
              <w:rPr>
                <w:sz w:val="16"/>
                <w:szCs w:val="20"/>
              </w:rPr>
            </w:pPr>
            <w:r w:rsidRPr="00051BCB">
              <w:rPr>
                <w:sz w:val="16"/>
                <w:szCs w:val="20"/>
              </w:rPr>
              <w:t>вода, пар (до 180 °С),</w:t>
            </w:r>
            <w:r>
              <w:rPr>
                <w:sz w:val="16"/>
                <w:szCs w:val="20"/>
              </w:rPr>
              <w:t xml:space="preserve">  воздух</w:t>
            </w:r>
            <w:r w:rsidRPr="00051BC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и</w:t>
            </w:r>
            <w:r w:rsidRPr="00051BCB">
              <w:rPr>
                <w:sz w:val="16"/>
                <w:szCs w:val="20"/>
              </w:rPr>
              <w:t xml:space="preserve"> другие </w:t>
            </w:r>
            <w:r>
              <w:rPr>
                <w:sz w:val="16"/>
                <w:szCs w:val="20"/>
              </w:rPr>
              <w:t>среды, нейтральные к материалам конструкции клапана</w:t>
            </w:r>
          </w:p>
        </w:tc>
      </w:tr>
      <w:tr w:rsidR="00275552" w:rsidRPr="00AF72CB" w:rsidTr="00DD4419">
        <w:trPr>
          <w:trHeight w:val="21"/>
        </w:trPr>
        <w:tc>
          <w:tcPr>
            <w:tcW w:w="3143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1759" w:type="dxa"/>
            <w:gridSpan w:val="5"/>
          </w:tcPr>
          <w:p w:rsidR="00275552" w:rsidRPr="006E7D65" w:rsidRDefault="00051BCB" w:rsidP="00CE74D8">
            <w:pPr>
              <w:rPr>
                <w:sz w:val="16"/>
                <w:szCs w:val="20"/>
                <w:lang w:val="en-US"/>
              </w:rPr>
            </w:pPr>
            <w:r w:rsidRPr="00051BCB">
              <w:rPr>
                <w:sz w:val="16"/>
                <w:szCs w:val="20"/>
              </w:rPr>
              <w:t>1/8" – 1"</w:t>
            </w:r>
          </w:p>
        </w:tc>
        <w:tc>
          <w:tcPr>
            <w:tcW w:w="3261" w:type="dxa"/>
            <w:gridSpan w:val="14"/>
          </w:tcPr>
          <w:p w:rsidR="00275552" w:rsidRPr="00A823C1" w:rsidRDefault="003617AB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2446" w:type="dxa"/>
            <w:gridSpan w:val="9"/>
          </w:tcPr>
          <w:p w:rsidR="00275552" w:rsidRPr="00A823C1" w:rsidRDefault="00051BCB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15 бар</w:t>
            </w:r>
          </w:p>
        </w:tc>
      </w:tr>
      <w:tr w:rsidR="00275552" w:rsidRPr="00AF72CB" w:rsidTr="00DD4419">
        <w:trPr>
          <w:trHeight w:val="29"/>
        </w:trPr>
        <w:tc>
          <w:tcPr>
            <w:tcW w:w="3143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1759" w:type="dxa"/>
            <w:gridSpan w:val="5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261" w:type="dxa"/>
            <w:gridSpan w:val="14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446" w:type="dxa"/>
            <w:gridSpan w:val="9"/>
          </w:tcPr>
          <w:p w:rsidR="00275552" w:rsidRPr="004A780D" w:rsidRDefault="00275552" w:rsidP="00051BCB">
            <w:pPr>
              <w:rPr>
                <w:sz w:val="16"/>
                <w:szCs w:val="20"/>
              </w:rPr>
            </w:pPr>
            <w:r w:rsidRPr="004541EB">
              <w:rPr>
                <w:sz w:val="16"/>
                <w:szCs w:val="20"/>
              </w:rPr>
              <w:t>1</w:t>
            </w:r>
            <w:r w:rsidR="00051BCB">
              <w:rPr>
                <w:sz w:val="16"/>
                <w:szCs w:val="20"/>
              </w:rPr>
              <w:t>8</w:t>
            </w:r>
            <w:r w:rsidRPr="004541EB">
              <w:rPr>
                <w:sz w:val="16"/>
                <w:szCs w:val="20"/>
              </w:rPr>
              <w:t xml:space="preserve">0°С </w:t>
            </w:r>
          </w:p>
        </w:tc>
      </w:tr>
      <w:tr w:rsidR="00B70A4D" w:rsidRPr="00AF72CB" w:rsidTr="00DD4419">
        <w:trPr>
          <w:trHeight w:val="29"/>
        </w:trPr>
        <w:tc>
          <w:tcPr>
            <w:tcW w:w="3143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1759" w:type="dxa"/>
            <w:gridSpan w:val="5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200-1500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261" w:type="dxa"/>
            <w:gridSpan w:val="14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2446" w:type="dxa"/>
            <w:gridSpan w:val="9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500-2000 </w:t>
            </w:r>
            <w:proofErr w:type="spellStart"/>
            <w:r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720AD9" w:rsidRPr="00AF72CB" w:rsidTr="00DD4419">
        <w:trPr>
          <w:trHeight w:val="29"/>
        </w:trPr>
        <w:tc>
          <w:tcPr>
            <w:tcW w:w="3143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1759" w:type="dxa"/>
            <w:gridSpan w:val="5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261" w:type="dxa"/>
            <w:gridSpan w:val="14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2446" w:type="dxa"/>
            <w:gridSpan w:val="9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DD4419" w:rsidRPr="00AF72CB" w:rsidTr="00DD4419">
        <w:trPr>
          <w:trHeight w:val="29"/>
        </w:trPr>
        <w:tc>
          <w:tcPr>
            <w:tcW w:w="3143" w:type="dxa"/>
            <w:gridSpan w:val="7"/>
          </w:tcPr>
          <w:p w:rsidR="00DD4419" w:rsidRPr="004A780D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1759" w:type="dxa"/>
            <w:gridSpan w:val="5"/>
          </w:tcPr>
          <w:p w:rsidR="00DD4419" w:rsidRPr="00B70A4D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– 10 бар</w:t>
            </w:r>
          </w:p>
        </w:tc>
        <w:tc>
          <w:tcPr>
            <w:tcW w:w="3261" w:type="dxa"/>
            <w:gridSpan w:val="14"/>
          </w:tcPr>
          <w:p w:rsidR="00DD4419" w:rsidRPr="004A780D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Минимальный перепад давления</w:t>
            </w:r>
          </w:p>
        </w:tc>
        <w:tc>
          <w:tcPr>
            <w:tcW w:w="2446" w:type="dxa"/>
            <w:gridSpan w:val="9"/>
          </w:tcPr>
          <w:p w:rsidR="00DD4419" w:rsidRPr="00B70A4D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 бар</w:t>
            </w:r>
          </w:p>
        </w:tc>
      </w:tr>
      <w:tr w:rsidR="00DD4419" w:rsidRPr="00AF72CB" w:rsidTr="00EC13DA">
        <w:trPr>
          <w:trHeight w:val="29"/>
        </w:trPr>
        <w:tc>
          <w:tcPr>
            <w:tcW w:w="3143" w:type="dxa"/>
            <w:gridSpan w:val="7"/>
          </w:tcPr>
          <w:p w:rsidR="00DD4419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466" w:type="dxa"/>
            <w:gridSpan w:val="28"/>
          </w:tcPr>
          <w:p w:rsidR="00DD4419" w:rsidRDefault="00DD4419" w:rsidP="00DD441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720AD9" w:rsidRPr="00AF72CB" w:rsidTr="00EC13DA">
        <w:trPr>
          <w:trHeight w:val="29"/>
        </w:trPr>
        <w:tc>
          <w:tcPr>
            <w:tcW w:w="3143" w:type="dxa"/>
            <w:gridSpan w:val="7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466" w:type="dxa"/>
            <w:gridSpan w:val="28"/>
          </w:tcPr>
          <w:p w:rsidR="00720AD9" w:rsidRPr="00CF1EEC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720AD9" w:rsidRPr="00AF72CB" w:rsidTr="00995D8F">
        <w:trPr>
          <w:trHeight w:val="42"/>
        </w:trPr>
        <w:tc>
          <w:tcPr>
            <w:tcW w:w="3143" w:type="dxa"/>
            <w:gridSpan w:val="7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466" w:type="dxa"/>
            <w:gridSpan w:val="28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720AD9" w:rsidRPr="00AF72CB" w:rsidTr="00CE74D8">
        <w:trPr>
          <w:trHeight w:val="17"/>
        </w:trPr>
        <w:tc>
          <w:tcPr>
            <w:tcW w:w="3143" w:type="dxa"/>
            <w:gridSpan w:val="7"/>
          </w:tcPr>
          <w:p w:rsidR="00720AD9" w:rsidRPr="00BF0104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466" w:type="dxa"/>
            <w:gridSpan w:val="28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720AD9" w:rsidRPr="00AF72CB" w:rsidTr="00CE74D8">
        <w:trPr>
          <w:trHeight w:val="17"/>
        </w:trPr>
        <w:tc>
          <w:tcPr>
            <w:tcW w:w="3143" w:type="dxa"/>
            <w:gridSpan w:val="7"/>
          </w:tcPr>
          <w:p w:rsidR="00720AD9" w:rsidRPr="00AB763B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466" w:type="dxa"/>
            <w:gridSpan w:val="28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720AD9" w:rsidRPr="00AF72CB" w:rsidTr="00DD4419">
        <w:trPr>
          <w:trHeight w:val="33"/>
        </w:trPr>
        <w:tc>
          <w:tcPr>
            <w:tcW w:w="3143" w:type="dxa"/>
            <w:gridSpan w:val="7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2752" w:type="dxa"/>
            <w:gridSpan w:val="10"/>
          </w:tcPr>
          <w:p w:rsidR="005258CB" w:rsidRPr="00CF1EEC" w:rsidRDefault="005258CB" w:rsidP="005258CB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Пилотного </w:t>
            </w:r>
            <w:r w:rsidR="00720AD9">
              <w:rPr>
                <w:sz w:val="16"/>
                <w:szCs w:val="20"/>
              </w:rPr>
              <w:t>действия</w:t>
            </w:r>
            <w:r>
              <w:rPr>
                <w:sz w:val="16"/>
                <w:szCs w:val="20"/>
              </w:rPr>
              <w:t xml:space="preserve"> поршневого типа</w:t>
            </w:r>
          </w:p>
        </w:tc>
        <w:tc>
          <w:tcPr>
            <w:tcW w:w="1417" w:type="dxa"/>
            <w:gridSpan w:val="4"/>
          </w:tcPr>
          <w:p w:rsidR="00720AD9" w:rsidRPr="004A780D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3297" w:type="dxa"/>
            <w:gridSpan w:val="14"/>
          </w:tcPr>
          <w:p w:rsidR="00720AD9" w:rsidRPr="009D0700" w:rsidRDefault="00720AD9" w:rsidP="00720AD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720AD9" w:rsidRPr="00AF72CB" w:rsidTr="00CE74D8">
        <w:trPr>
          <w:trHeight w:val="48"/>
        </w:trPr>
        <w:tc>
          <w:tcPr>
            <w:tcW w:w="10609" w:type="dxa"/>
            <w:gridSpan w:val="35"/>
          </w:tcPr>
          <w:p w:rsidR="00720AD9" w:rsidRPr="00FF37E6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720AD9" w:rsidRPr="00AF72CB" w:rsidTr="00725160">
        <w:trPr>
          <w:trHeight w:val="36"/>
        </w:trPr>
        <w:tc>
          <w:tcPr>
            <w:tcW w:w="470" w:type="dxa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4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10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391" w:type="dxa"/>
            <w:gridSpan w:val="3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331" w:type="dxa"/>
            <w:gridSpan w:val="9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305" w:type="dxa"/>
            <w:gridSpan w:val="8"/>
          </w:tcPr>
          <w:p w:rsidR="00720AD9" w:rsidRPr="00EE40E5" w:rsidRDefault="00720AD9" w:rsidP="00720AD9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720AD9" w:rsidRPr="00AF72CB" w:rsidTr="00725160">
        <w:trPr>
          <w:trHeight w:val="36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4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10"/>
          </w:tcPr>
          <w:p w:rsidR="00720AD9" w:rsidRPr="00EC0620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305" w:type="dxa"/>
            <w:gridSpan w:val="8"/>
          </w:tcPr>
          <w:p w:rsidR="00720AD9" w:rsidRPr="008973F4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720AD9" w:rsidRPr="00AF72CB" w:rsidTr="00725160">
        <w:trPr>
          <w:trHeight w:val="33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4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10"/>
          </w:tcPr>
          <w:p w:rsidR="00720AD9" w:rsidRPr="00992FB4" w:rsidRDefault="00992FB4" w:rsidP="00720AD9">
            <w:pPr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305" w:type="dxa"/>
            <w:gridSpan w:val="8"/>
          </w:tcPr>
          <w:p w:rsidR="00720AD9" w:rsidRDefault="00720AD9" w:rsidP="00720AD9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720AD9" w:rsidRPr="00AF72CB" w:rsidTr="00725160">
        <w:trPr>
          <w:trHeight w:val="385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4"/>
          </w:tcPr>
          <w:p w:rsidR="00720AD9" w:rsidRPr="004D7C74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10"/>
          </w:tcPr>
          <w:p w:rsidR="00720AD9" w:rsidRPr="00992FB4" w:rsidRDefault="00720AD9" w:rsidP="00992FB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</w:t>
            </w:r>
            <w:r w:rsidR="00992FB4" w:rsidRPr="00992FB4">
              <w:rPr>
                <w:sz w:val="16"/>
                <w:szCs w:val="18"/>
              </w:rPr>
              <w:t>203</w:t>
            </w:r>
            <w:r>
              <w:rPr>
                <w:sz w:val="16"/>
                <w:szCs w:val="18"/>
              </w:rPr>
              <w:t>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 xml:space="preserve">430FR и AISI 304 или латунь для ЭСК </w:t>
            </w:r>
            <w:r w:rsidR="00992FB4" w:rsidRPr="00992FB4">
              <w:rPr>
                <w:sz w:val="16"/>
                <w:szCs w:val="18"/>
              </w:rPr>
              <w:t>204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305" w:type="dxa"/>
            <w:gridSpan w:val="8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4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10"/>
          </w:tcPr>
          <w:p w:rsidR="00720AD9" w:rsidRPr="004A780D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Крышка</w:t>
            </w:r>
          </w:p>
        </w:tc>
        <w:tc>
          <w:tcPr>
            <w:tcW w:w="2305" w:type="dxa"/>
            <w:gridSpan w:val="8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1994" w:type="dxa"/>
            <w:gridSpan w:val="4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3118" w:type="dxa"/>
            <w:gridSpan w:val="10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Мембрана</w:t>
            </w:r>
            <w:r>
              <w:rPr>
                <w:sz w:val="16"/>
                <w:szCs w:val="18"/>
                <w:lang w:val="en-US"/>
              </w:rPr>
              <w:t xml:space="preserve"> </w:t>
            </w:r>
            <w:r>
              <w:rPr>
                <w:sz w:val="16"/>
                <w:szCs w:val="18"/>
              </w:rPr>
              <w:t>/ уплотнение седла</w:t>
            </w:r>
          </w:p>
        </w:tc>
        <w:tc>
          <w:tcPr>
            <w:tcW w:w="2305" w:type="dxa"/>
            <w:gridSpan w:val="8"/>
          </w:tcPr>
          <w:p w:rsidR="00720AD9" w:rsidRPr="00DB5C22" w:rsidRDefault="00992FB4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</w:tr>
      <w:tr w:rsidR="00720AD9" w:rsidRPr="00AF72CB" w:rsidTr="00725160">
        <w:trPr>
          <w:trHeight w:val="19"/>
        </w:trPr>
        <w:tc>
          <w:tcPr>
            <w:tcW w:w="470" w:type="dxa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  <w:tc>
          <w:tcPr>
            <w:tcW w:w="1994" w:type="dxa"/>
            <w:gridSpan w:val="4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3118" w:type="dxa"/>
            <w:gridSpan w:val="10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  <w:tc>
          <w:tcPr>
            <w:tcW w:w="391" w:type="dxa"/>
            <w:gridSpan w:val="3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12</w:t>
            </w:r>
          </w:p>
        </w:tc>
        <w:tc>
          <w:tcPr>
            <w:tcW w:w="2331" w:type="dxa"/>
            <w:gridSpan w:val="9"/>
          </w:tcPr>
          <w:p w:rsidR="00720AD9" w:rsidRPr="00AB763B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Болты крышки</w:t>
            </w:r>
          </w:p>
        </w:tc>
        <w:tc>
          <w:tcPr>
            <w:tcW w:w="2305" w:type="dxa"/>
            <w:gridSpan w:val="8"/>
          </w:tcPr>
          <w:p w:rsidR="00720AD9" w:rsidRDefault="00720AD9" w:rsidP="00720AD9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Нержавеющая сталь</w:t>
            </w:r>
          </w:p>
        </w:tc>
      </w:tr>
      <w:tr w:rsidR="00720AD9" w:rsidRPr="00AF72CB" w:rsidTr="00CE74D8">
        <w:trPr>
          <w:trHeight w:val="48"/>
        </w:trPr>
        <w:tc>
          <w:tcPr>
            <w:tcW w:w="10609" w:type="dxa"/>
            <w:gridSpan w:val="35"/>
          </w:tcPr>
          <w:p w:rsidR="00720AD9" w:rsidRPr="00B930C7" w:rsidRDefault="00BD5E7A" w:rsidP="00720AD9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</w:t>
            </w:r>
            <w:r w:rsidR="00720AD9"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FD0155" w:rsidRPr="00AF72CB" w:rsidTr="00FD0155">
        <w:trPr>
          <w:trHeight w:val="156"/>
        </w:trPr>
        <w:tc>
          <w:tcPr>
            <w:tcW w:w="3143" w:type="dxa"/>
            <w:gridSpan w:val="7"/>
            <w:vMerge w:val="restart"/>
            <w:vAlign w:val="center"/>
          </w:tcPr>
          <w:p w:rsidR="00FD0155" w:rsidRPr="00EC13DA" w:rsidRDefault="00DD4419" w:rsidP="00FD0155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pict>
                <v:shape id="_x0000_i1048" type="#_x0000_t75" style="width:99pt;height:63.75pt">
                  <v:imagedata r:id="rId10" o:title="Solenoid_valve_ACTA_ESK_103_104_porshnevoy"/>
                </v:shape>
              </w:pict>
            </w:r>
          </w:p>
        </w:tc>
        <w:tc>
          <w:tcPr>
            <w:tcW w:w="1066" w:type="dxa"/>
            <w:gridSpan w:val="2"/>
          </w:tcPr>
          <w:p w:rsidR="00FD0155" w:rsidRPr="00F518CD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Диаметр</w:t>
            </w:r>
          </w:p>
        </w:tc>
        <w:tc>
          <w:tcPr>
            <w:tcW w:w="1067" w:type="dxa"/>
            <w:gridSpan w:val="4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A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6" w:type="dxa"/>
            <w:gridSpan w:val="6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B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5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C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6" w:type="dxa"/>
            <w:gridSpan w:val="5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3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E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1067" w:type="dxa"/>
            <w:gridSpan w:val="3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F</w:t>
            </w:r>
            <w:r>
              <w:rPr>
                <w:b/>
                <w:sz w:val="16"/>
                <w:szCs w:val="18"/>
              </w:rPr>
              <w:t>, мм</w:t>
            </w:r>
          </w:p>
        </w:tc>
      </w:tr>
      <w:tr w:rsidR="00FD0155" w:rsidRPr="001D5FAA" w:rsidTr="00FD0155">
        <w:trPr>
          <w:trHeight w:val="101"/>
        </w:trPr>
        <w:tc>
          <w:tcPr>
            <w:tcW w:w="3143" w:type="dxa"/>
            <w:gridSpan w:val="7"/>
            <w:vMerge/>
          </w:tcPr>
          <w:p w:rsidR="00FD0155" w:rsidRDefault="00FD0155" w:rsidP="00720AD9">
            <w:pPr>
              <w:pStyle w:val="aa"/>
              <w:tabs>
                <w:tab w:val="left" w:pos="4950"/>
              </w:tabs>
              <w:rPr>
                <w:noProof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1/8”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119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106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44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13.5</w:t>
            </w:r>
          </w:p>
        </w:tc>
      </w:tr>
      <w:tr w:rsidR="00FD0155" w:rsidRPr="001D5FAA" w:rsidTr="00FD0155">
        <w:trPr>
          <w:trHeight w:val="70"/>
        </w:trPr>
        <w:tc>
          <w:tcPr>
            <w:tcW w:w="3143" w:type="dxa"/>
            <w:gridSpan w:val="7"/>
            <w:vMerge/>
          </w:tcPr>
          <w:p w:rsidR="00FD0155" w:rsidRPr="001D5FAA" w:rsidRDefault="00FD0155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1/4”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119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106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44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13.5</w:t>
            </w:r>
          </w:p>
        </w:tc>
      </w:tr>
      <w:tr w:rsidR="00FD0155" w:rsidRPr="001D5FAA" w:rsidTr="00FD0155">
        <w:trPr>
          <w:trHeight w:val="70"/>
        </w:trPr>
        <w:tc>
          <w:tcPr>
            <w:tcW w:w="3143" w:type="dxa"/>
            <w:gridSpan w:val="7"/>
            <w:vMerge/>
          </w:tcPr>
          <w:p w:rsidR="00FD0155" w:rsidRPr="001D5FAA" w:rsidRDefault="00FD0155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3/8”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119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106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44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13.5</w:t>
            </w:r>
          </w:p>
        </w:tc>
      </w:tr>
      <w:tr w:rsidR="00FD0155" w:rsidRPr="001D5FAA" w:rsidTr="00FD0155">
        <w:trPr>
          <w:trHeight w:val="96"/>
        </w:trPr>
        <w:tc>
          <w:tcPr>
            <w:tcW w:w="3143" w:type="dxa"/>
            <w:gridSpan w:val="7"/>
            <w:vMerge/>
          </w:tcPr>
          <w:p w:rsidR="00FD0155" w:rsidRPr="001D5FAA" w:rsidRDefault="00FD0155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1/2”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119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106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69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44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27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13.5</w:t>
            </w:r>
          </w:p>
        </w:tc>
      </w:tr>
      <w:tr w:rsidR="00FD0155" w:rsidRPr="001D5FAA" w:rsidTr="00FD0155">
        <w:trPr>
          <w:trHeight w:val="70"/>
        </w:trPr>
        <w:tc>
          <w:tcPr>
            <w:tcW w:w="3143" w:type="dxa"/>
            <w:gridSpan w:val="7"/>
            <w:vMerge/>
          </w:tcPr>
          <w:p w:rsidR="00FD0155" w:rsidRPr="001D5FAA" w:rsidRDefault="00FD0155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3/4”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127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112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81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54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32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15.3</w:t>
            </w:r>
          </w:p>
        </w:tc>
      </w:tr>
      <w:tr w:rsidR="00FD0155" w:rsidRPr="001D5FAA" w:rsidTr="00FD0155">
        <w:trPr>
          <w:trHeight w:val="70"/>
        </w:trPr>
        <w:tc>
          <w:tcPr>
            <w:tcW w:w="3143" w:type="dxa"/>
            <w:gridSpan w:val="7"/>
            <w:vMerge/>
          </w:tcPr>
          <w:p w:rsidR="00FD0155" w:rsidRPr="001D5FAA" w:rsidRDefault="00FD0155" w:rsidP="00720AD9">
            <w:pPr>
              <w:pStyle w:val="aa"/>
              <w:tabs>
                <w:tab w:val="left" w:pos="4950"/>
              </w:tabs>
              <w:rPr>
                <w:noProof/>
                <w:lang w:val="en-US"/>
              </w:rPr>
            </w:pPr>
          </w:p>
        </w:tc>
        <w:tc>
          <w:tcPr>
            <w:tcW w:w="1066" w:type="dxa"/>
            <w:gridSpan w:val="2"/>
          </w:tcPr>
          <w:p w:rsidR="00FD0155" w:rsidRPr="001D5FAA" w:rsidRDefault="00FD0155" w:rsidP="00720AD9">
            <w:pPr>
              <w:tabs>
                <w:tab w:val="left" w:pos="4950"/>
              </w:tabs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1”</w:t>
            </w:r>
          </w:p>
        </w:tc>
        <w:tc>
          <w:tcPr>
            <w:tcW w:w="1067" w:type="dxa"/>
            <w:gridSpan w:val="4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135</w:t>
            </w:r>
          </w:p>
        </w:tc>
        <w:tc>
          <w:tcPr>
            <w:tcW w:w="1066" w:type="dxa"/>
            <w:gridSpan w:val="6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112</w:t>
            </w:r>
          </w:p>
        </w:tc>
        <w:tc>
          <w:tcPr>
            <w:tcW w:w="1067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89</w:t>
            </w:r>
          </w:p>
        </w:tc>
        <w:tc>
          <w:tcPr>
            <w:tcW w:w="1066" w:type="dxa"/>
            <w:gridSpan w:val="5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62</w:t>
            </w:r>
          </w:p>
        </w:tc>
        <w:tc>
          <w:tcPr>
            <w:tcW w:w="1067" w:type="dxa"/>
            <w:gridSpan w:val="3"/>
          </w:tcPr>
          <w:p w:rsidR="00FD0155" w:rsidRPr="00992FB4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40.5</w:t>
            </w:r>
          </w:p>
        </w:tc>
        <w:tc>
          <w:tcPr>
            <w:tcW w:w="1067" w:type="dxa"/>
            <w:gridSpan w:val="3"/>
          </w:tcPr>
          <w:p w:rsidR="00FD0155" w:rsidRPr="00FD0155" w:rsidRDefault="00FD0155" w:rsidP="00720AD9">
            <w:pPr>
              <w:tabs>
                <w:tab w:val="left" w:pos="4950"/>
              </w:tabs>
              <w:jc w:val="center"/>
              <w:rPr>
                <w:sz w:val="16"/>
                <w:szCs w:val="18"/>
                <w:lang w:val="en-US"/>
              </w:rPr>
            </w:pPr>
            <w:r>
              <w:rPr>
                <w:sz w:val="16"/>
                <w:szCs w:val="18"/>
                <w:lang w:val="en-US"/>
              </w:rPr>
              <w:t>20.5</w:t>
            </w:r>
          </w:p>
        </w:tc>
      </w:tr>
      <w:tr w:rsidR="00720AD9" w:rsidTr="00CE74D8">
        <w:trPr>
          <w:trHeight w:val="48"/>
        </w:trPr>
        <w:tc>
          <w:tcPr>
            <w:tcW w:w="10609" w:type="dxa"/>
            <w:gridSpan w:val="35"/>
          </w:tcPr>
          <w:p w:rsidR="00720AD9" w:rsidRPr="0067069D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720AD9" w:rsidTr="00CE74D8">
        <w:trPr>
          <w:trHeight w:val="20"/>
        </w:trPr>
        <w:tc>
          <w:tcPr>
            <w:tcW w:w="1338" w:type="dxa"/>
            <w:gridSpan w:val="2"/>
            <w:vMerge w:val="restart"/>
            <w:vAlign w:val="center"/>
          </w:tcPr>
          <w:p w:rsidR="00720AD9" w:rsidRPr="00A72973" w:rsidRDefault="00720AD9" w:rsidP="00720AD9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839" w:type="dxa"/>
            <w:gridSpan w:val="2"/>
            <w:vMerge w:val="restart"/>
            <w:vAlign w:val="center"/>
          </w:tcPr>
          <w:p w:rsidR="00720AD9" w:rsidRPr="00A72973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66" w:type="dxa"/>
            <w:gridSpan w:val="3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26" w:type="dxa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400" w:type="dxa"/>
            <w:gridSpan w:val="6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11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6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3"/>
            <w:vMerge w:val="restart"/>
            <w:vAlign w:val="center"/>
          </w:tcPr>
          <w:p w:rsidR="00720AD9" w:rsidRPr="004F47EF" w:rsidRDefault="00720AD9" w:rsidP="00720AD9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720AD9" w:rsidTr="00725160">
        <w:trPr>
          <w:trHeight w:val="20"/>
        </w:trPr>
        <w:tc>
          <w:tcPr>
            <w:tcW w:w="1338" w:type="dxa"/>
            <w:gridSpan w:val="2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39" w:type="dxa"/>
            <w:gridSpan w:val="2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26" w:type="dxa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400" w:type="dxa"/>
            <w:gridSpan w:val="6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04" w:type="dxa"/>
            <w:gridSpan w:val="4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740" w:type="dxa"/>
            <w:gridSpan w:val="2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2"/>
          </w:tcPr>
          <w:p w:rsidR="00720AD9" w:rsidRPr="00D40BC8" w:rsidRDefault="00720AD9" w:rsidP="00720AD9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3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5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vAlign w:val="center"/>
          </w:tcPr>
          <w:p w:rsidR="00720AD9" w:rsidRPr="004F47EF" w:rsidRDefault="00720AD9" w:rsidP="00720AD9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3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720AD9" w:rsidRPr="008459EB" w:rsidRDefault="00720AD9" w:rsidP="00720AD9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FD0155" w:rsidTr="00FD0155">
        <w:trPr>
          <w:trHeight w:val="20"/>
        </w:trPr>
        <w:tc>
          <w:tcPr>
            <w:tcW w:w="1338" w:type="dxa"/>
            <w:gridSpan w:val="2"/>
          </w:tcPr>
          <w:p w:rsidR="00FD0155" w:rsidRPr="009A256F" w:rsidRDefault="00FD0155" w:rsidP="00FD0155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839" w:type="dxa"/>
            <w:gridSpan w:val="2"/>
            <w:vMerge/>
          </w:tcPr>
          <w:p w:rsidR="00FD0155" w:rsidRPr="009A256F" w:rsidRDefault="00FD0155" w:rsidP="00FD0155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66" w:type="dxa"/>
            <w:gridSpan w:val="3"/>
          </w:tcPr>
          <w:p w:rsidR="00FD0155" w:rsidRPr="009A256F" w:rsidRDefault="00FD0155" w:rsidP="00FD0155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26" w:type="dxa"/>
          </w:tcPr>
          <w:p w:rsidR="00FD0155" w:rsidRPr="009A256F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72" w:type="dxa"/>
            <w:gridSpan w:val="3"/>
          </w:tcPr>
          <w:p w:rsidR="00FD0155" w:rsidRPr="00D40BC8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728" w:type="dxa"/>
            <w:gridSpan w:val="3"/>
          </w:tcPr>
          <w:p w:rsidR="00FD0155" w:rsidRPr="00D40BC8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04" w:type="dxa"/>
            <w:gridSpan w:val="4"/>
          </w:tcPr>
          <w:p w:rsidR="00FD0155" w:rsidRPr="00FD0155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740" w:type="dxa"/>
            <w:gridSpan w:val="2"/>
            <w:vAlign w:val="center"/>
          </w:tcPr>
          <w:p w:rsidR="00FD0155" w:rsidRDefault="00FD0155" w:rsidP="00FD0155">
            <w:pPr>
              <w:jc w:val="center"/>
            </w:pPr>
            <w:r w:rsidRPr="000F56B0"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637" w:type="dxa"/>
            <w:gridSpan w:val="2"/>
            <w:vAlign w:val="center"/>
          </w:tcPr>
          <w:p w:rsidR="00FD0155" w:rsidRDefault="00FD0155" w:rsidP="00FD0155">
            <w:pPr>
              <w:jc w:val="center"/>
            </w:pPr>
            <w:r w:rsidRPr="000F56B0"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637" w:type="dxa"/>
            <w:gridSpan w:val="3"/>
            <w:vAlign w:val="center"/>
          </w:tcPr>
          <w:p w:rsidR="00FD0155" w:rsidRDefault="00FD0155" w:rsidP="00FD0155">
            <w:pPr>
              <w:jc w:val="center"/>
            </w:pPr>
            <w:r w:rsidRPr="000F56B0">
              <w:rPr>
                <w:b/>
                <w:sz w:val="16"/>
                <w:szCs w:val="18"/>
              </w:rPr>
              <w:t>бар</w:t>
            </w:r>
          </w:p>
        </w:tc>
        <w:tc>
          <w:tcPr>
            <w:tcW w:w="515" w:type="dxa"/>
            <w:gridSpan w:val="5"/>
          </w:tcPr>
          <w:p w:rsidR="00FD0155" w:rsidRPr="00D40BC8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</w:tcPr>
          <w:p w:rsidR="00FD0155" w:rsidRPr="00D40BC8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3"/>
            <w:vMerge/>
          </w:tcPr>
          <w:p w:rsidR="00FD0155" w:rsidRPr="00D40BC8" w:rsidRDefault="00FD0155" w:rsidP="00FD0155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FD0155" w:rsidRPr="009A256F" w:rsidRDefault="00FD0155" w:rsidP="00FD0155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</w:t>
            </w:r>
            <w:r>
              <w:rPr>
                <w:sz w:val="16"/>
                <w:szCs w:val="12"/>
              </w:rPr>
              <w:t>8</w:t>
            </w:r>
            <w:r w:rsidRPr="009A256F">
              <w:rPr>
                <w:sz w:val="16"/>
                <w:szCs w:val="12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0.62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4.20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0.58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7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0.74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</w:t>
            </w:r>
            <w:r w:rsidR="00BD5E7A">
              <w:rPr>
                <w:sz w:val="16"/>
                <w:szCs w:val="12"/>
              </w:rPr>
              <w:t>.0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204</w:t>
            </w:r>
            <w:r w:rsidRPr="00A72973">
              <w:rPr>
                <w:sz w:val="16"/>
              </w:rPr>
              <w:t>.02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3/8"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40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2</w:t>
            </w:r>
            <w:r w:rsidRPr="009A256F">
              <w:rPr>
                <w:sz w:val="16"/>
                <w:szCs w:val="12"/>
              </w:rPr>
              <w:t>.40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0.65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204</w:t>
            </w:r>
            <w:r w:rsidRPr="00A72973">
              <w:rPr>
                <w:sz w:val="16"/>
              </w:rPr>
              <w:t>.03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1/2"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15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4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0.61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204</w:t>
            </w:r>
            <w:r w:rsidRPr="00A72973">
              <w:rPr>
                <w:sz w:val="16"/>
              </w:rPr>
              <w:t>.04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3/4"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130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7.80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0.75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204</w:t>
            </w:r>
            <w:r w:rsidRPr="00A72973">
              <w:rPr>
                <w:sz w:val="16"/>
              </w:rPr>
              <w:t>.05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НО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180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10</w:t>
            </w:r>
            <w:r w:rsidRPr="009A256F">
              <w:rPr>
                <w:sz w:val="16"/>
                <w:szCs w:val="12"/>
              </w:rPr>
              <w:t>.80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1.03</w:t>
            </w:r>
          </w:p>
        </w:tc>
      </w:tr>
      <w:tr w:rsidR="009A50A5" w:rsidTr="009A50A5">
        <w:trPr>
          <w:trHeight w:val="20"/>
        </w:trPr>
        <w:tc>
          <w:tcPr>
            <w:tcW w:w="1338" w:type="dxa"/>
            <w:gridSpan w:val="2"/>
          </w:tcPr>
          <w:p w:rsidR="009A50A5" w:rsidRPr="00A72973" w:rsidRDefault="009A50A5" w:rsidP="009A50A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.00.120</w:t>
            </w:r>
          </w:p>
        </w:tc>
        <w:tc>
          <w:tcPr>
            <w:tcW w:w="839" w:type="dxa"/>
            <w:gridSpan w:val="2"/>
          </w:tcPr>
          <w:p w:rsidR="009A50A5" w:rsidRPr="00A72973" w:rsidRDefault="009A50A5" w:rsidP="009A50A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9A50A5" w:rsidRPr="004F47EF" w:rsidRDefault="009A50A5" w:rsidP="009A50A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26" w:type="dxa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20</w:t>
            </w:r>
          </w:p>
        </w:tc>
        <w:tc>
          <w:tcPr>
            <w:tcW w:w="728" w:type="dxa"/>
            <w:gridSpan w:val="3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.20</w:t>
            </w:r>
          </w:p>
        </w:tc>
        <w:tc>
          <w:tcPr>
            <w:tcW w:w="604" w:type="dxa"/>
            <w:gridSpan w:val="4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9A50A5" w:rsidRDefault="009A50A5" w:rsidP="009A50A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9A50A5" w:rsidRPr="009A256F" w:rsidRDefault="009A50A5" w:rsidP="009A50A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9A50A5" w:rsidRDefault="009A50A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9A50A5" w:rsidRDefault="009A50A5" w:rsidP="009A50A5">
            <w:pPr>
              <w:jc w:val="center"/>
            </w:pPr>
            <w:r w:rsidRPr="004A232D"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9A50A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0.67</w:t>
            </w:r>
          </w:p>
        </w:tc>
      </w:tr>
      <w:tr w:rsidR="00FD0155" w:rsidTr="009A50A5">
        <w:trPr>
          <w:trHeight w:val="20"/>
        </w:trPr>
        <w:tc>
          <w:tcPr>
            <w:tcW w:w="1338" w:type="dxa"/>
            <w:gridSpan w:val="2"/>
          </w:tcPr>
          <w:p w:rsidR="00FD0155" w:rsidRPr="00A72973" w:rsidRDefault="00FD0155" w:rsidP="00FD0155">
            <w:pPr>
              <w:rPr>
                <w:sz w:val="16"/>
              </w:rPr>
            </w:pPr>
            <w:r w:rsidRPr="00A72973">
              <w:rPr>
                <w:sz w:val="16"/>
              </w:rPr>
              <w:t xml:space="preserve">ЭСК </w:t>
            </w:r>
            <w:r>
              <w:rPr>
                <w:sz w:val="16"/>
                <w:lang w:val="en-US"/>
              </w:rPr>
              <w:t>203</w:t>
            </w:r>
            <w:r w:rsidRPr="00A72973">
              <w:rPr>
                <w:sz w:val="16"/>
              </w:rPr>
              <w:t>.01.120</w:t>
            </w:r>
          </w:p>
        </w:tc>
        <w:tc>
          <w:tcPr>
            <w:tcW w:w="839" w:type="dxa"/>
            <w:gridSpan w:val="2"/>
          </w:tcPr>
          <w:p w:rsidR="00FD0155" w:rsidRPr="00A72973" w:rsidRDefault="00FD0155" w:rsidP="00FD0155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66" w:type="dxa"/>
            <w:gridSpan w:val="3"/>
          </w:tcPr>
          <w:p w:rsidR="00FD0155" w:rsidRPr="004F47EF" w:rsidRDefault="00FD0155" w:rsidP="00FD0155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26" w:type="dxa"/>
          </w:tcPr>
          <w:p w:rsidR="00FD0155" w:rsidRPr="009A256F" w:rsidRDefault="00FD0155" w:rsidP="00FD015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12</w:t>
            </w:r>
          </w:p>
        </w:tc>
        <w:tc>
          <w:tcPr>
            <w:tcW w:w="672" w:type="dxa"/>
            <w:gridSpan w:val="3"/>
          </w:tcPr>
          <w:p w:rsidR="00FD0155" w:rsidRPr="009A256F" w:rsidRDefault="00FD0155" w:rsidP="00FD015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25</w:t>
            </w:r>
          </w:p>
        </w:tc>
        <w:tc>
          <w:tcPr>
            <w:tcW w:w="728" w:type="dxa"/>
            <w:gridSpan w:val="3"/>
          </w:tcPr>
          <w:p w:rsidR="00FD0155" w:rsidRPr="009A256F" w:rsidRDefault="00FD0155" w:rsidP="00FD015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9A256F">
              <w:rPr>
                <w:sz w:val="16"/>
                <w:szCs w:val="12"/>
              </w:rPr>
              <w:t>.50</w:t>
            </w:r>
          </w:p>
        </w:tc>
        <w:tc>
          <w:tcPr>
            <w:tcW w:w="604" w:type="dxa"/>
            <w:gridSpan w:val="4"/>
            <w:vAlign w:val="center"/>
          </w:tcPr>
          <w:p w:rsidR="00FD0155" w:rsidRDefault="00FD0155" w:rsidP="00FD015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740" w:type="dxa"/>
            <w:gridSpan w:val="2"/>
            <w:vAlign w:val="center"/>
          </w:tcPr>
          <w:p w:rsidR="00FD0155" w:rsidRDefault="00FD0155" w:rsidP="00FD0155">
            <w:pPr>
              <w:jc w:val="center"/>
            </w:pPr>
            <w:r w:rsidRPr="00153509">
              <w:rPr>
                <w:sz w:val="16"/>
                <w:szCs w:val="12"/>
              </w:rPr>
              <w:t>1</w:t>
            </w:r>
          </w:p>
        </w:tc>
        <w:tc>
          <w:tcPr>
            <w:tcW w:w="643" w:type="dxa"/>
            <w:gridSpan w:val="3"/>
            <w:vAlign w:val="center"/>
          </w:tcPr>
          <w:p w:rsidR="00FD0155" w:rsidRDefault="00FD0155" w:rsidP="00FD015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631" w:type="dxa"/>
            <w:gridSpan w:val="2"/>
            <w:vAlign w:val="center"/>
          </w:tcPr>
          <w:p w:rsidR="00FD0155" w:rsidRDefault="00FD0155" w:rsidP="00FD0155">
            <w:pPr>
              <w:jc w:val="center"/>
            </w:pPr>
            <w:r w:rsidRPr="00BB0556">
              <w:rPr>
                <w:sz w:val="16"/>
                <w:szCs w:val="12"/>
              </w:rPr>
              <w:t>10</w:t>
            </w:r>
          </w:p>
        </w:tc>
        <w:tc>
          <w:tcPr>
            <w:tcW w:w="515" w:type="dxa"/>
            <w:gridSpan w:val="5"/>
          </w:tcPr>
          <w:p w:rsidR="00FD0155" w:rsidRPr="009A256F" w:rsidRDefault="00FD0155" w:rsidP="00FD0155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  <w:vAlign w:val="center"/>
          </w:tcPr>
          <w:p w:rsidR="00FD0155" w:rsidRDefault="00FD0155" w:rsidP="009A50A5">
            <w:pPr>
              <w:jc w:val="center"/>
            </w:pPr>
            <w:r w:rsidRPr="00CA4B0C">
              <w:rPr>
                <w:sz w:val="16"/>
                <w:szCs w:val="12"/>
              </w:rPr>
              <w:t>180</w:t>
            </w:r>
          </w:p>
        </w:tc>
        <w:tc>
          <w:tcPr>
            <w:tcW w:w="896" w:type="dxa"/>
            <w:gridSpan w:val="3"/>
            <w:vAlign w:val="center"/>
          </w:tcPr>
          <w:p w:rsidR="00FD0155" w:rsidRPr="00A32411" w:rsidRDefault="009A50A5" w:rsidP="009A50A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8"/>
                <w:lang w:val="en-US"/>
              </w:rPr>
              <w:t>PTFE</w:t>
            </w:r>
          </w:p>
        </w:tc>
        <w:tc>
          <w:tcPr>
            <w:tcW w:w="679" w:type="dxa"/>
          </w:tcPr>
          <w:p w:rsidR="00FD0155" w:rsidRPr="00A32411" w:rsidRDefault="00FD0155" w:rsidP="00FD0155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  <w:r w:rsidRPr="00A32411">
              <w:rPr>
                <w:sz w:val="16"/>
                <w:szCs w:val="12"/>
              </w:rPr>
              <w:t>.65</w:t>
            </w:r>
          </w:p>
        </w:tc>
      </w:tr>
      <w:tr w:rsidR="00720AD9" w:rsidTr="00CE74D8">
        <w:trPr>
          <w:trHeight w:val="43"/>
        </w:trPr>
        <w:tc>
          <w:tcPr>
            <w:tcW w:w="10609" w:type="dxa"/>
            <w:gridSpan w:val="35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 w:rsidRPr="00AD0608"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720AD9" w:rsidRPr="002C67D5" w:rsidTr="00CE74D8">
        <w:trPr>
          <w:trHeight w:val="20"/>
        </w:trPr>
        <w:tc>
          <w:tcPr>
            <w:tcW w:w="5708" w:type="dxa"/>
            <w:gridSpan w:val="16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19"/>
          </w:tcPr>
          <w:p w:rsidR="00720AD9" w:rsidRPr="002C67D5" w:rsidRDefault="00720AD9" w:rsidP="00720AD9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720AD9" w:rsidRPr="002C67D5" w:rsidTr="00DD4419">
        <w:trPr>
          <w:trHeight w:val="20"/>
        </w:trPr>
        <w:tc>
          <w:tcPr>
            <w:tcW w:w="1573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3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4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6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604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134" w:type="dxa"/>
            <w:gridSpan w:val="7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11" w:type="dxa"/>
            <w:gridSpan w:val="5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720AD9" w:rsidRPr="002C67D5" w:rsidRDefault="00720AD9" w:rsidP="00720AD9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</w:tbl>
    <w:p w:rsidR="00DB08D8" w:rsidRDefault="00DB08D8"/>
    <w:p w:rsidR="00DB08D8" w:rsidRDefault="00DB08D8"/>
    <w:p w:rsidR="00DB08D8" w:rsidRDefault="00DB08D8">
      <w:bookmarkStart w:id="0" w:name="_GoBack"/>
      <w:bookmarkEnd w:id="0"/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9"/>
      </w:tblGrid>
      <w:tr w:rsidR="00720AD9" w:rsidTr="00CE74D8">
        <w:trPr>
          <w:trHeight w:val="48"/>
        </w:trPr>
        <w:tc>
          <w:tcPr>
            <w:tcW w:w="10609" w:type="dxa"/>
          </w:tcPr>
          <w:p w:rsidR="00720AD9" w:rsidRPr="0067069D" w:rsidRDefault="00720AD9" w:rsidP="00720AD9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720AD9" w:rsidTr="00CE74D8">
        <w:trPr>
          <w:trHeight w:val="48"/>
        </w:trPr>
        <w:tc>
          <w:tcPr>
            <w:tcW w:w="10609" w:type="dxa"/>
          </w:tcPr>
          <w:p w:rsidR="00720AD9" w:rsidRPr="003C73F4" w:rsidRDefault="00720AD9" w:rsidP="00725160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725160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720AD9" w:rsidTr="00CE74D8">
        <w:trPr>
          <w:trHeight w:hRule="exact" w:val="282"/>
        </w:trPr>
        <w:tc>
          <w:tcPr>
            <w:tcW w:w="10609" w:type="dxa"/>
          </w:tcPr>
          <w:p w:rsidR="00720AD9" w:rsidRPr="004A780D" w:rsidRDefault="00720AD9" w:rsidP="00720AD9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720AD9" w:rsidTr="00CE74D8">
        <w:trPr>
          <w:trHeight w:hRule="exact" w:val="618"/>
        </w:trPr>
        <w:tc>
          <w:tcPr>
            <w:tcW w:w="10609" w:type="dxa"/>
          </w:tcPr>
          <w:p w:rsidR="00720AD9" w:rsidRPr="000511E0" w:rsidRDefault="00720AD9" w:rsidP="00720AD9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720AD9" w:rsidRPr="00542C6E" w:rsidRDefault="00720AD9" w:rsidP="00720AD9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BD5E7A">
      <w:pPr>
        <w:spacing w:before="36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9C42A2" w:rsidRPr="009C42A2">
        <w:rPr>
          <w:b/>
          <w:sz w:val="20"/>
        </w:rPr>
        <w:t xml:space="preserve"> </w:t>
      </w:r>
      <w:r w:rsidR="009C42A2">
        <w:rPr>
          <w:b/>
          <w:sz w:val="20"/>
        </w:rPr>
        <w:t>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2B0ED6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B0ED6" w:rsidRPr="002B0ED6">
              <w:rPr>
                <w:sz w:val="16"/>
              </w:rPr>
              <w:t xml:space="preserve"> </w:t>
            </w:r>
            <w:r w:rsidR="002B0ED6">
              <w:rPr>
                <w:sz w:val="16"/>
              </w:rPr>
              <w:t>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8E14CB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</w:rPr>
        <w:pict>
          <v:shape id="_x0000_s1027" type="#_x0000_t75" style="position:absolute;left:0;text-align:left;margin-left:388.2pt;margin-top:1.65pt;width:90.8pt;height:116.9pt;z-index:-251658240;mso-position-horizontal-relative:text;mso-position-vertical-relative:text;mso-width-relative:page;mso-height-relative:page" wrapcoords="-141 0 -141 21490 21600 21490 21600 0 -141 0">
            <v:imagedata r:id="rId11" o:title="f0e0e9664a46a01451ea29750608c4c4"/>
            <w10:wrap type="tight"/>
          </v:shape>
        </w:pict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75552" w:rsidRPr="005270D2" w:rsidRDefault="00E2168D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C751E3">
        <w:rPr>
          <w:sz w:val="16"/>
        </w:rPr>
        <w:t>с</w:t>
      </w:r>
      <w:r>
        <w:rPr>
          <w:sz w:val="16"/>
        </w:rPr>
        <w:t>троя клапана. Поэтому п</w:t>
      </w:r>
      <w:r w:rsidR="00275552" w:rsidRPr="00A62C06">
        <w:rPr>
          <w:sz w:val="16"/>
          <w:szCs w:val="20"/>
        </w:rPr>
        <w:t>еред клапаном</w:t>
      </w:r>
      <w:r w:rsidR="00275552">
        <w:rPr>
          <w:sz w:val="16"/>
          <w:szCs w:val="20"/>
        </w:rPr>
        <w:t xml:space="preserve"> необходимо</w:t>
      </w:r>
      <w:r w:rsidR="00502DCE">
        <w:rPr>
          <w:sz w:val="16"/>
          <w:szCs w:val="20"/>
        </w:rPr>
        <w:t xml:space="preserve"> устанавливать фильтр сетчатый</w:t>
      </w:r>
      <w:r w:rsidR="00275552">
        <w:rPr>
          <w:sz w:val="16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 w:rsidR="002B0ED6">
        <w:rPr>
          <w:sz w:val="16"/>
          <w:szCs w:val="20"/>
        </w:rPr>
        <w:t xml:space="preserve">ых для удобного и безопасного </w:t>
      </w:r>
      <w:r w:rsidRPr="005270D2">
        <w:rPr>
          <w:sz w:val="16"/>
          <w:szCs w:val="20"/>
        </w:rPr>
        <w:t>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E2168D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 w:rsidR="00502DCE"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060DE">
      <w:pPr>
        <w:pStyle w:val="aa"/>
        <w:numPr>
          <w:ilvl w:val="1"/>
          <w:numId w:val="5"/>
        </w:numPr>
        <w:spacing w:after="200" w:line="276" w:lineRule="auto"/>
        <w:ind w:left="-284" w:right="-737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725160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Оборудование должно храниться в отапливаемых помещениях, в упаковке завода-изготовителя по условиям хранения ГОСТ 15150, разделы 6-8.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="00557EC0">
        <w:rPr>
          <w:sz w:val="16"/>
          <w:szCs w:val="20"/>
        </w:rPr>
        <w:t xml:space="preserve"> и подлежит утилизации по окончании</w:t>
      </w:r>
      <w:r w:rsidRPr="00E020EC">
        <w:rPr>
          <w:sz w:val="16"/>
          <w:szCs w:val="20"/>
        </w:rPr>
        <w:t xml:space="preserve"> срока</w:t>
      </w:r>
      <w:r w:rsidR="00557EC0">
        <w:rPr>
          <w:sz w:val="16"/>
          <w:szCs w:val="20"/>
        </w:rPr>
        <w:t xml:space="preserve"> службы</w:t>
      </w:r>
      <w:r w:rsidR="00995D8F">
        <w:rPr>
          <w:sz w:val="16"/>
          <w:szCs w:val="20"/>
        </w:rPr>
        <w:t>.</w:t>
      </w:r>
      <w:r w:rsidRPr="00E020EC">
        <w:rPr>
          <w:sz w:val="16"/>
          <w:szCs w:val="20"/>
        </w:rPr>
        <w:t xml:space="preserve"> </w:t>
      </w:r>
    </w:p>
    <w:p w:rsidR="00275552" w:rsidRPr="00C71A77" w:rsidRDefault="00275552" w:rsidP="002060DE">
      <w:pPr>
        <w:pStyle w:val="aa"/>
        <w:numPr>
          <w:ilvl w:val="0"/>
          <w:numId w:val="5"/>
        </w:numPr>
        <w:spacing w:line="276" w:lineRule="auto"/>
        <w:ind w:left="-992" w:hanging="142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275552" w:rsidRPr="00E042C1" w:rsidTr="002060DE">
        <w:trPr>
          <w:trHeight w:hRule="exact" w:val="294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275552" w:rsidRPr="00E020EC" w:rsidRDefault="002060DE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2060DE">
        <w:trPr>
          <w:trHeight w:hRule="exact" w:val="267"/>
        </w:trPr>
        <w:tc>
          <w:tcPr>
            <w:tcW w:w="2972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275552" w:rsidRPr="00EB77B0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  <w:lang w:val="en-US"/>
              </w:rPr>
            </w:pPr>
          </w:p>
        </w:tc>
        <w:tc>
          <w:tcPr>
            <w:tcW w:w="3679" w:type="dxa"/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6D69A1" w:rsidRPr="00E042C1" w:rsidTr="002060DE">
        <w:trPr>
          <w:trHeight w:hRule="exact" w:val="267"/>
        </w:trPr>
        <w:tc>
          <w:tcPr>
            <w:tcW w:w="2972" w:type="dxa"/>
          </w:tcPr>
          <w:p w:rsidR="006D69A1" w:rsidRPr="006D69A1" w:rsidRDefault="006D69A1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6D69A1" w:rsidRDefault="006D69A1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6D69A1" w:rsidRPr="00E042C1" w:rsidRDefault="006D69A1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6D69A1" w:rsidRPr="00E042C1" w:rsidRDefault="006D69A1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RPr="00E042C1" w:rsidTr="002060DE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275552" w:rsidRDefault="00275552" w:rsidP="00CE74D8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275552" w:rsidRPr="00E042C1" w:rsidRDefault="00275552" w:rsidP="00CE74D8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275552" w:rsidTr="002060DE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6F3F04" w:rsidRDefault="00275552" w:rsidP="00CE74D8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Default="00275552" w:rsidP="00CE74D8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5552" w:rsidRPr="00CA5601" w:rsidRDefault="00275552" w:rsidP="00CE74D8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AD0608" w:rsidRDefault="00EF5EC8" w:rsidP="00223195">
      <w:pPr>
        <w:rPr>
          <w:sz w:val="6"/>
        </w:rPr>
      </w:pPr>
    </w:p>
    <w:sectPr w:rsidR="00EF5EC8" w:rsidRPr="00AD0608" w:rsidSect="00DB08D8">
      <w:headerReference w:type="default" r:id="rId12"/>
      <w:footerReference w:type="default" r:id="rId13"/>
      <w:pgSz w:w="11906" w:h="16838"/>
      <w:pgMar w:top="1418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CB" w:rsidRDefault="008E14CB" w:rsidP="00610B0F">
      <w:r>
        <w:separator/>
      </w:r>
    </w:p>
  </w:endnote>
  <w:endnote w:type="continuationSeparator" w:id="0">
    <w:p w:rsidR="008E14CB" w:rsidRDefault="008E14CB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B" w:rsidRDefault="00051BCB" w:rsidP="00725160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CA31F8" id="Прямая соединительная линия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Предприятие-изготовитель</w:t>
    </w:r>
    <w:r w:rsidRPr="00B930C7">
      <w:rPr>
        <w:rFonts w:ascii="Times New Roman" w:hAnsi="Times New Roman" w:cs="Times New Roman"/>
        <w:sz w:val="16"/>
      </w:rPr>
      <w:t>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051BCB" w:rsidRDefault="00051BCB" w:rsidP="00725160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 xml:space="preserve">, Воскресенский р-н, Воскресенск г, Коммуна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051BCB" w:rsidRPr="009E1E16" w:rsidRDefault="00051BCB" w:rsidP="00725160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CB" w:rsidRDefault="008E14CB" w:rsidP="00610B0F">
      <w:r>
        <w:separator/>
      </w:r>
    </w:p>
  </w:footnote>
  <w:footnote w:type="continuationSeparator" w:id="0">
    <w:p w:rsidR="008E14CB" w:rsidRDefault="008E14CB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CB" w:rsidRDefault="00DB08D8" w:rsidP="00725160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-89535</wp:posOffset>
              </wp:positionH>
              <wp:positionV relativeFrom="paragraph">
                <wp:posOffset>-121920</wp:posOffset>
              </wp:positionV>
              <wp:extent cx="6568662" cy="828675"/>
              <wp:effectExtent l="0" t="0" r="3810" b="9525"/>
              <wp:wrapNone/>
              <wp:docPr id="7" name="Группа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68662" cy="828675"/>
                        <a:chOff x="0" y="0"/>
                        <a:chExt cx="6568662" cy="828675"/>
                      </a:xfrm>
                    </wpg:grpSpPr>
                    <wps:wsp>
                      <wps:cNvPr id="2" name="Прямоугольник 2"/>
                      <wps:cNvSpPr/>
                      <wps:spPr>
                        <a:xfrm>
                          <a:off x="1533525" y="85725"/>
                          <a:ext cx="5035137" cy="273132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1BCB" w:rsidRPr="0061797F" w:rsidRDefault="00051BCB" w:rsidP="00B930C7"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Рисунок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286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Группа 7" o:spid="_x0000_s1026" style="position:absolute;margin-left:-7.05pt;margin-top:-9.6pt;width:517.2pt;height:65.25pt;z-index:251661824" coordsize="65686,8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AuuYwQAAPYJAAAOAAAAZHJzL2Uyb0RvYy54bWykVt1u2zYUvh+wdyB0&#10;71iyLdsR4hSe84MCQRssHXpNU5RFVCI5ko6dDgM27HbALvYA2yMM2E3Rrd0rOG+0c0hJ+V03ZAgi&#10;8+f8fjz8Dg+ebeuKXHJjhZKzKNmLI8IlU7mQq1n01auT3jQi1lGZ00pJPouuuI2eHX7+2cFGZ3yg&#10;SlXl3BAwIm220bOodE5n/b5lJa+p3VOaS9gslKmpg6lZ9XNDN2C9rvqDOB73N8rk2ijGrYXVo7AZ&#10;HXr7RcGZe1kUljtSzSKIzfmv8d8lfvuHBzRbGapLwZow6BOiqKmQ4LQzdUQdJWsjHpiqBTPKqsLt&#10;MVX3VVEIxn0OkE0S38vm1Ki19rmsss1KdzABtPdwerJZ9uLy3BCRz6JJRCSt4Yh2P19/d/3D7i/4&#10;+41MEKGNXmUgeGr0hT43zcIqzDDpbWFq/IV0yNZje9Vhy7eOMFgcp+PpeDyICIO96WA6nqQBfFbC&#10;CT1QY+XxpxX7rds+RtcFs9FQR/YGKvv/oLooqeb+BCwi0EAFWTRQ/QJQ/bT7c/cRAPt993H3x/WP&#10;uw+7d7v3ZBCA82odajazAOAjkCXpcJgO0oggOOkERr4wW/DSeJgmQzghBG8wGSZDb77DgGbaWHfK&#10;VU1wMIsMFL6vR3p5Zh3YAtFWBN1bVYn8RFSVn5jVclEZcknxksTTOPb3AlTuiFUShaVCtWARVwD+&#10;Nis/clcVR7lKfskLKCw4+oGPxF9p3vmhjHHpkrBV0pwH9yk477wjCaCGD98bRMsF+O9sNwZayWCk&#10;tR2ibORRlXtG6JTjTwUWlDsN71lJ1ynXQirzmIEKsmo8B/kWpAANouS2yy2I4HCp8isoK6MCNVnN&#10;TgQc4Rm17pwa4CJgLeBX9xI+RaU2s0g1o4iUyrx9bB3loe5hNyIb4LZZZL9eU8MjUj2XcCP2k9EI&#10;ydBPRlBuMDG3d5a3d+S6XiiojASYXDM/RHlXtcPCqPo10PAcvcIWlQx8zyLmTDtZuMC5QOSMz+de&#10;DAhQU3cmLzRD4wgwluir7WtqdFPHDm7AC9XeQprdK+cgi5pSzddOFcLX+g2uDfTACIcHWrAM/hsW&#10;hdEDavj3bgNabo1Aho5V/ycbNTVv1roX8hVLUQl35ZsX5IxByctzwZAWcHLDMuOOZX7dvbv+Hhjm&#10;AzDMezLG6mpFgyIgJ9iZYm8skWpRUrnic6uBAxBYrMW74n56x+uyErqlAxw3+cGh3Ws0j0AUmtiR&#10;YusabnToyoZX1MGTwJZCWyiWjNdLngMvPc+hjBi8CBx0Gm2EDDQFxww85a8o0L5vnN8MpvM43h98&#10;0Vuk8aI3iifHvfn+aNKbxMeTUTyaJotk8S2WTTLK1pZD+rQ60qIJHVYfBP9ol2zeE6H/+j7eEGFz&#10;iSE0zz9tiECLiBDGap3hjpU4DCTDGqrtNjzSN+DiMfxDB4B787BpTqfpFLvC3Z75VNr3wQT3fgjR&#10;+PvhHxc+x+YhhK+X23MvdfNcO/w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k&#10;Nlo54AAAAAwBAAAPAAAAZHJzL2Rvd25yZXYueG1sTI/BTsMwDIbvSLxDZCRuW5IWEJSm0zQBpwlp&#10;GxLiljVeW61xqiZru7cnPcHtt/zp9+d8NdmWDdj7xpECuRTAkEpnGqoUfB3eF8/AfNBkdOsIFVzR&#10;w6q4vcl1ZtxIOxz2oWKxhHymFdQhdBnnvqzRar90HVLcnVxvdYhjX3HT6zGW25YnQjxxqxuKF2rd&#10;4abG8ry/WAUfox7XqXwbtufT5vpzePz83kpU6v5uWr8CCziFPxhm/agORXQ6ugsZz1oFC/kgIzqH&#10;lwTYTIhEpMCOMUmZAi9y/v+J4hcAAP//AwBQSwMECgAAAAAAAAAhADc6dfVXSwAAV0sAABQAAABk&#10;cnMvbWVkaWEvaW1hZ2UxLnBuZ4lQTkcNChoKAAAADUlIRFIAAAFNAAABOAgGAAAA3x+htgAAAAFz&#10;UkdCAK7OHOkAAAAEZ0FNQQAAsY8L/GEFAAAACXBIWXMAACHVAAAh1QEEnLSdAABK7ElEQVR4Xu2d&#10;B3gc1bn+t0m7q95syaqW3OWOsE0xCAzGapZkW3IHg7lA4MYQMFzIDUEhgQAhJHH+hGCSAIGAvCvJ&#10;DWMg5iIIBkJiEhIglJAQuqmmuUva//uNZoaZ3bOr2apd6fs9z/ucs1POzpw5551zppwxMQzDMAzD&#10;MAzDMAzDMAzDMAzDMAzDMAzDMAzDMAzDMAzDMAzDMAzDMAzDMAwz6GRuX3VMdXebQ/7JMAzDCPF4&#10;zLbNrd8wt9ccSHY33W/qbkuT5zAMwzA6dq6zJ3W1/My0qbbXtKnOY2qv7TN1Lt5sev7mVHkJhmEY&#10;RqL7sjyLe+GDpvaaPpimRzJNCtuhDhjnI+vZOBmGYYi0redUmlz1f//aLL1Fxtm0w7R1bbq8CsMw&#10;zPAkffuyWtOmhg+lFmUg0yS5Gx82uS/ia5wMwww/2jxtFkvn4ktgigf9m6W3sFxH00Pc4mQYZlhR&#10;1r3GYe5YctvX1y+DME3I7Gr4Q4br3Bw5OYZhmCFM1+qRFnfzo2JTNCrJOHezcTIMM7R54JzpFlf9&#10;q8Zblv6ktDjrnyzYec4IOXWGYZihg3PbyiYY3adiEwxVtR7rpoY9lTsuKpD/hmEYJsFxu62OrtYr&#10;YXJB3PAxqv4Wp9XdsGfKoxfny//IMAyTmEx7ZH2qubPpN6b2mv43fKImGKer/jnTwxeWyH/NMAyT&#10;WORuXVto6mh8XGkNis0uUpL/w73wH6ad64rlTWAYhkkMkra0zjC5Gv4dfbP0Fv7PtfAl08OXcYuT&#10;YZjEwLp1VYvZVfe52voTmls0JRvnttVj5U1iGIaJQ7qrbbbOlqthWkcHxyy1IuNseIWNk2GY+GTn&#10;ugxb56J7YVa9/YYZB6ZJcte/zMbJMExckbXjojKzq+EpsXkNtqjFWfdGUtfSKfLmMgzDDB6OzSuO&#10;N22q/7fYsOJB/S1O86bad5K3tlTKm80wDBN70Hpbjlbc52KzijeRcda9m7pt+WR58xmGYWJDm8dj&#10;MW9p/YGpvaanvyUnMql4U3+L07Kp7sNR21cdI+8KwzBMlNm9Nt3S0dwBw/QypQRRe79xFmw981h5&#10;jxiGYaLEjnMqLO6FexKndelPknF+4Nhx9gnynjEMw0QWx9azTjZvqnvbtClBW5g+IuOv/9i0/Zxq&#10;eRcZhmEigMdjTtrcuhbd2i8Sv4WpVf81TsTZOBmGiRA7N9iTOhb9COZyZGgZplZSy/lj0+ZlZ8h7&#10;zTAMEzxTn7ww2+RetBVm2edrNENJaovzMzZOhmFCIoNeO3QtfN7XYIayZOPsXHm6nA0MwzAG6Fh2&#10;itlVv9fXVIaDJOP8KrljSZOcGwzDMH7wmMy2rqUXwDgOyeYxDKV21Q9ZO5ua5ZxhGIbxonuNw9qx&#10;6Gem9toeXyMZjpLM82Dy5iWL5RxiGIaR+cO6ETZ344MwzL7h28L0Vn+L04xWd1bX0rOQS+b+zGIY&#10;ZliTs/WcSpOr/sU4NcvDpk0NX5pcQekrQTphSGecDMMMZ1I2r6w1bar/QGlViU1j8GTvWHKDaddV&#10;uabuy/IMCcsWPXPTOHN7/VFReqFJbnG21x5K2bx8LbKNW5wMM9xo87RZLJ2LvwkziMI3yCMnR8ei&#10;78qbbJhZ/9ica95Uf0SUXniifKo5bNqy6iL5rxiGGQ6Uda9xmDYvvhUGECefpPAvR2fzd+TNNoxs&#10;modE6YUnJa9qj5g2r75Q/juGYYY6qTvWnpq2ZUWzafuqWfnP3DB6zjPX51d3t2XFo2pe22CXN9s4&#10;HpP59D03ZorSO/6pm0eWPnFzOe27c9uy1qTO5ust7qYnYIpyi5tepxzoJCItB+Ncdon8jwzDMMOL&#10;Ud2X5dm6Wi6wuBb+tf8JApFZKlJanDDOriWXY3W+xskwzPCERqN3blndbNrU8FL/AMuBWp3S/COm&#10;zpb11LqVk2AYhokvUlNTL0Nwg6JJkyaNo+mRJP+R9alWunPfXntYbJiKpFbnEYu7uc3U1maRV2cY&#10;ZijjQevK7XZbE0UpKSn/oM1WNHny5AWi5USifaV9Nop187Im06b6Twa81okuvdnVdC0bJ8MMMaqq&#10;qlLy8/PnobV2HbTdYrE8D71utVrfTBSZzeYj2BXVNDHtA+9l/In2Fev/LS0t7UGn03nDiBEjzqiu&#10;rk6jvPFH9va1x5s31X8YuKsOSca58NpWmLO8KsMwiUplZWUOjOLbNpvtDfzsg1TTGebqg5m+gxPI&#10;9cijAvwWs231fBjjl3J33NcwFbXX9aV0Lv4JXRuV12QYJtFAa6oFxvAWomyWAYQ8ej8nJ+ccxIU3&#10;dWydiy+BYcrPtgoMUxFanCkdi25h42SYBIOu4dnt9usRPQoJjYLlox6Hw3FbW1ubDXEdVXs2Jpk7&#10;mh4TGqW30OJ0dC75qQnryKszDBPvOJ3OmxGIjIE1gJB3v/Z4PD4tzowHzpqNlqaxbyXR855dLRvZ&#10;OBkmAcjKyqIRebiFGbr6kIfrEPpg6Wh6yJBp9qvfON1tyfLqDMPEG2PHjh1htVrfQ1RkBiyDslgs&#10;+yZNmlSGuI7kzqXNgU3Tax61ODsX/8Z01xqHnATDMLGm1eO20rfI5Z860tLSrkYgNAJWcEpJSfkp&#10;Qh3Tnr851eSqWWNqX3C2SFZX45u+xokWZ0fzPWycDBNnnH/++UngFUSFJsAKTnRHff78+amIGya5&#10;c/Hz4pYoWpxknDvXBT8ICcMw0UF+pZCvZUZOfaNHj56D0DDJnUv8f/ZYegC+sUsano9hmMEnPT29&#10;AYGo8rNClMPhWIXQMOnbzrrB3rX0fmvHot1C40Qr1Oxq2EYfspNXYRgmmsjviicrwm/ta3tLIGHl&#10;NyKLxfJFSkrKBhjFTxXh932iZUMR0n9OmzYJ054VLRuKbDbbVu/0zWbz+6JljSo1NVW9i07Pvnrl&#10;vd8H2NM2t7SKu+mycW5q2Fb89KVOeXGGYaJFWlrafyGg968lZWRk3EXTZcIyTavV+h8yBsRVpk6d&#10;egwC4fIhyOfGCqAH8EXLhqJ6yJuwTFlrmpmZmb9AoOY95vkdiDht86IApkmq9SS5mnadsPuKdHkV&#10;hmGiAUyTPrWgVmqY5j00XYZN05dImubtCLTz1tN0EQObZr+SXAt3zd65LkNejWGYYCl++NKczEcu&#10;rJJ/+pCenn42upz7FMkVWQJd6QXQS6EKae/y7nLOnj27UrRsiPq2nKwKjOdbguVCEtI6RU5WBdNd&#10;3ssFo9zcXPWaZlZWFnX31bzHCczvR9aMmiYpydX4e9Ou/86VV2UYxijJD6wYZ3Y3Ppe6dYVPt6+k&#10;pGQyTO1MVNw1eXl5axXl5OScTdNZ0RfltTbv6VjQdLT2Z8mHSSUY05TU0fSkaftlefLqDMMMhHXb&#10;6nlmV/17VIFSt67yMU20eK5EoOs6suJGGyAdQZsmLUvGyS1OhhkAj8ls27L0AlN77QGlkrFpJpwi&#10;YJokLO9u3G3adm6+nAzDMDp2rrMndSz5GSpLr7bysGkmnCJkmrJcjc+ycTKMF+m7rsq1uBsfNLXX&#10;+HwyVmSaU6ZMmVZcXLyWFX8qKys7Tj5MKmGZJq3nWsjGyTAKaTvOnWRyNbzgr1KJTFNh5MiRq1NS&#10;Ut5QVFBQoD7G43A4qpOTk58IVU6ns73N6+NgM2bMGCdaNhTZ7fZvysmqYNp5omVDkc1mO15OVgXT&#10;b/deLhihhd8sJ2VCXv9Qm/d5eXn0zKyQ8EyTROs2/NXZtapYTpJhhif2zqULTK76D/orRfCmyc9p&#10;BlTCPacZWNL6L7NxMsOSNk+bxdLRejEqwUF9xfBVINNExT3fYrEcVpSVlXWnPItg0/QlYqaZnZ19&#10;qzbv09PTvyXP8iEypinLVf+P7C1nl8hJM8zQp6y7zWHuWHSbNCCtqFJ4KZBp0lBl1dXVxYrOOOOM&#10;HHkWEe675/tycnKuhv5XERmFaNlQBFN+Ups2KSkp6THRsqHI6XTe7Z2+2Wymj8oJlzcirWnW19dn&#10;a/Me8vv534iaJtKxuhteL9527lg5eYYZwmxbnm/raPq9uDJ4iypZrcfibnwc4QaTu/l6f4MNi4Bp&#10;NCIQVn5WaIKp06dDDJPcteRKOnaWTXU7+4+n6DiHJqur4V8lO88bI/8Vwww9kh48e6rF1fBKcJWn&#10;3zgldTTvNaFbLyc3IBMAAh5PM3LqKy0tPQGhYb4ehLhGPo6iYxyq0OJ01b+e9vD5E+W/Y5ihQ/LW&#10;VY2m9rqPxYXfoDoWBWWaNTU1dpvN9i9ERQbAClJWq/XDQF1wEf5Hbo+gXA1vmR48b6r8lwyT+CR3&#10;LLoUFedAf2tDUOiNytW4L+vB/2rI2rG2Xq/zJOVu9R1WLDU19ToEQhNgBaeUlJTbEOrZucHuezy+&#10;ltXd+EbUTZPSd9W/ycbJDBnMHU3bxIU9skrqbDlT/kuV6dOnF1kslk8RFRoBy5jMZvNXY8aM8bnx&#10;Yu1curDfFKNtjAZELc6uVfR0A8MkNsmdLVcLC3mEZelsfgpV3OdGUXZ29vkI+iChIbAGVF9GRsb/&#10;IvTB5m7aGheGKYm2o/5905aVfocSZJiEwL5t9XxxIY+w2mt7Ux9Y4zOGJI2JmZ6efgeibJzBqw/d&#10;cnozyoa4jpSda2ci34/4HIfBFo2OxcbJJDKpj56bb3EtfNPsqvso0oJR9nxdYegjXQv/WOluS5b/&#10;WmXs2LH2zMzMXyLKxmlcZJj3FxcX+367x+222lyND+nMKm4kXeP8wLG5da68tQyTeLR1d9u6PZEX&#10;KshLuu5he53H1rn4avlvddB75OhmXmCxWD7GT5FJsGTRSOxonV8mamESts2t30C+9+ryPt7UXveZ&#10;bXMzGyfD6Ggn0/SpMAdTtq2kz/cKGTNmTInT6byFHqHBT6FpDFfRTTPkzR0lJSV+HxpPe2DVSSZX&#10;3edxbZiSpGdD9zk6lpwkbzrDJCbV1dWO7OzsZcn9I+7cnpOT00LPVMqzg0Nomuimt9d+NnLrytPl&#10;pYQcd9xx+OucFnRBb4eBPu1wON6w2+0fYps+IWHaASwmNJdEFUzxoLJ/2NePoP9gP59JTU39NX3/&#10;Z8aMGSOwnF+SupYeA8Pc65vn8SvzprrPRmxbXSPvAsMkFnPnzs1Ghf0Dotpri302m21XZmZmFuIS&#10;5eXlq9CVfkqgXfIi/bTX0sPTB31Vc9C8qXavlR6qN8jGjRuTWlpanNOmTUslZWVl/QiTdaaT6EK3&#10;+15l/xoaGlJonzHdEPbNq86QriPHfQvTW3Stu+7zEVtWLJB3hWESB7Ro7kYgrNBo9dA8uutZlZaW&#10;RiMAiZb7HPqanWihuo5z+hXNDxG0hiM54lC8SPtdeENUvuhOTqbrxNKIVIlmmF8LvY8v0h84s07e&#10;LYaJf9asWZOFls5+REWV2aj0phlFhr1pejxmO33gzt34XL9ZJq5h9kvah/2m7atp9CuGiX8qKirG&#10;wTR7EBVVZqOKmWnm5ub+ANt7BFHvbeizWCxHwlGgfMC8PqvV2huOkIYoXfrfXyMekIpdV2YmdS1d&#10;bnY1Pql/pGuoiI2TSRBWr16dCsPYh6hPhQ5CMTPNpqamrFmzZh2LbT6En+o2pKWlPXviiSeWhqP8&#10;/Hy/78SXlJTciWUmhyNsI137VdOEWR6dOXPm8dXV1T7fEi9+9NIi69alpyd3tqynN3zMroZPv25Z&#10;JnrrUiRpn/abulYsl7OAYeKX9PT0HyYnJz+FKLV4QpHvoBFR5IQTTihEy+0goqoBZWRk0I2ssCgo&#10;KLgcgZqmVjDNmxCGRUpKSicCNU0yzTlz5oymeT5sqnlgaJrjQKo9aNrculrOBYYZXKqqqlLQvV0J&#10;w9ngdDpvRMvqFPkjZfbCwsKZOTk512RnZ/8wnkQfacN26+4ms2kOZWGf2+sOsHEyg05RUVExWpN/&#10;RlR9rAiVtgddxp/I1zWpi61W6DgSvTZ4DUIVNs3hoNr9ls5mGtSFYQYHh8PxCAKdEZDQ4nwArcyz&#10;RfPiRTD73yNUiZZpouVdjoDMUff/drv9d8XFxVMQDws2zWAktTiPWlzN9GVThokt1JJEILwznJ6e&#10;vhVmca5oXrwIpvl/CFWiZZoyNP6n7v+RtnAItmBh0wxFtTDOxm/IucIwsSE3N5eGZtMZgSI2TR/Y&#10;NONK1OKs6U3dvMzv108ZJuKMGzeuAgG3NI3Bphl3qvWkbG49T84ZhokNDodjOwKdGZDYNH1g04wr&#10;1Xosmxr+WbWnLUXOGYaJDbNmzSqw2+2PI9oLKZX2UFZW1ncSwTQ9Ho/Z7XZbSTU1NcUC03xSmS8/&#10;RhUqbJrxpPaavpQtrXwXnRkcWltbk9GyrM3Ozr42Jyfn26NGjaIPXpkTwTSxzbUwyjdkvYXputHe&#10;6Q0hZX5ubu7PMS1U2DTjSBbXwtemPbI+Vc4VhokPEsE0YVzLRPNEQuvZjTBU2DTjRrV9zq6lF8g5&#10;wjDxA5umDjbNuFBtfyvzeW5lMnEIm6YONs24UG2fvauFW5lMfMKmqYNNMw5kdi18uay7zSHnBsPE&#10;F4lgmgUFBZOcTuf3SGlpabeQ4Xgt85YyH8uGMy4jm+agq7YvqbOVXu1lmPgkEUxz9OjRE2iEJoRz&#10;Zs6cOc3Kz2kOUdV6zJsaXhn72oaQP4nCMFEnAbvn1MrUPXLkcDheGDdu3Jzy8vL8NWvWhNOtY9Mc&#10;VNV6krYs41YmE98kgmnCFEuysrK+iXCDPAK6+pC+VjCiQ0lJSe9gnWfQVb8nMzPz+6mpqSsnTpx4&#10;XF5e3qgNGwZswbBpDqLM7oWvjt3JrUwmzkkE00SoInqNEvvgWbt2refkk0/2lJWV0XBuujRI9AC8&#10;zWZ7B8b7J6R5Lz3kD0NdQS3UCRMmFMqfzmXTHEQldbWcI+cAw8QviWCaxcXFJyO8H0Z3fXp6+rdg&#10;gIe1yxx77LEehSNHjng++eQTz1/+8hePy+XyXH/99Z6zzz7bM3fuXBpM2APj1KUP0UfZDkLvoZX6&#10;ptc8z8iRI2/q7u62IR4WbJqBVCu3MtdxK5OJfxLBNAsKCug1yi/wW3ctU1Fubq7nsssu8/zyl7/0&#10;7Nq1y/Ovf/1LMk9vDh8+7Pn0009VQ73uuuskQz3xxBM9RUVFZGQ+acNMe6DP0dV/Aa3ULTk5OTdg&#10;e76B7v7Jq1evLkeyZiw3IGyagVTTa+FPXDCJQoJ0z82VlZXJCxYsGA3TWgQTE33GVxUM1gOT8mAd&#10;T2Njo2f9+vWSoT766KOet956y9PX19fvohqOHj3qufXWW33SgkF6YJA+00lkqGid7kfr9/m0tLRt&#10;CH84evToC7B89aWXXlqEZVTYNAPIvfB5057zdd+CYphYYW5oaMhDBa5Gl3YlCfG59fX12TSvfxE9&#10;Q+GaJlqBT5100knlaHGeiv29MCMj42Z0wzfDqF7G/M9hULrxRJ1Op2fq1Kme5uZmzxVXXOG54447&#10;PI899pjU8tQuR2pra5NMdd++fZ5nn33Wc//993uuvfZaD1qZnuOOO04yVEGXX5Ldbj+E//pLdnb2&#10;VrRS/6Wdx6apqLbX1NlCT0cwTOxobW21ovI2oGI+hMqo+yY4CS2iA5j3AFpp872HThsKpgmT9Puc&#10;JvY3GQZZge73qTDR87Oysm5G63AzzOwl5MunZF5YTPefWi1evNjzxOOPe959913PgQMHfFqp9Hvv&#10;3r2eZ555xnPPPfdIJrty5UrP7NmzpcsGoptSsvqwb09jO24pLCw8Db+/PqkNG9PEProW/tXkbkuW&#10;95xhos/IkSPzYYhdiAofw/FSDyrpfei25iAuMdRNMxB33XWXo3TkyApwGgz1POTjNkzW/b8imKvU&#10;qpwxY4anpaXFc9VVV3l+85vfeJ544gnPO++849m/f79so1/T09MjmS0ZKpmod5o2q1VJ+wjM/CzE&#10;+xk2plnTa+pqWS7vNcNEH1T2UnQNX0LUp0IGElo/f6aBiREf1qYpwOeRI3T370tNTf0mwp9DO5Df&#10;r6Glug/z1JtSaLHSXXbJUNHqlwz1zjvv9Ozevdvzzttvew4ePChdW1WWV9ahm1b33XefdLkAaT6B&#10;6f0MF9N0NfzVxHfMmVgxf/78VFS03YjqKqNRYd2Ha2pq7Gya/UycOLEaJ5MHENX9PwxtN1rmNYgr&#10;mM9vbc1Ed38cVIcu+H+jhfrzzIyMB7Fdr2J76RvyqqEm2WzSc6QwXl26ZJp/+MMfPM8//zxdk6X/&#10;oYf2+xkWplnLrUwmtqDVczUCXUUMUn0wmwsTwTRhKvRN8rUk/L4UhqO7ew6ze1WZDxObhzBoCgoK&#10;Lkeg+29Fo0aN+j7CAaHrxVVVVZnHHHPMGHTl65C367C9P09PT6drzdQ61aVL1ztx8qJ4D5ah7e9n&#10;yJsmXctseJ5bmUzMmDp1ajaMYy+iukoYrFBRE+LDajD3qA8NFwnTDARakrRd2nR7U1JSbscxuD0n&#10;J2cxfn99g27Im2ZNr3Xr8hZ5bxkm+qA1tRKBtgKGpOFomvR2z4svvpjsLXS1r8JsYZrFxcU37Ny5&#10;0+6tPXv2GH620Ns06a79cH3kyOxu2FO1R3ptlWFiA4zkNgS6ih2KhmlL826IrjmKJEwTEi1Lok8j&#10;G4JNU1Z7XZ9zy4pwxjxlmOCB2T2CQFupQ9IwNc3fQsJ1QxDdODIEmyZJesf8ueoIvMvPMEEBs+tG&#10;oK28ISlRTDM3N7fZZrN9TrJarV96LwMD6lHm5+XlkSkGgk1zsNRe05fMrUxmMEAFvB+BtvKGpEQx&#10;zba2NhuUQVqwYMEEwSNHTyvzb7nlFiemBYJNc5BkcS/8S6vHbZX3kmFiR2Zm5hUItJU3JCWKaSJU&#10;icBzmmyaMRf2pZ2+Y853zJlBoqSkZDIqnc875sGKTTNssWkaUi21MvdUe9r4WiYzaJjtdvsWhNoK&#10;HLTQYr2NTTMssWkaUXtNX9q2ZU3y3jHM4FBWVjYR5vEZotpKbFgWi+WDwsLCEjbNsMSmaUDWjsZn&#10;q7u5lcnEATk5Oa2ofLpPPxgRDHM/jYaO+HAcsINNM2aifajtdW5bya1MJn5AF7sFJvIpotrK7FdY&#10;9gPFMIlRo0adgUC4bDzIbrffh1CFTTORVOuxuhqf5VHZmbhjzJgxY6lSoiIewE9tpdZW0v1Y5p7R&#10;o0eX4bcKPc4D0/kx5v8HP9+KJ8EwH8dJoQJxFTbNRBJamVtWNMt7xTDxx+TJk8fAQGhknbsR7iIh&#10;fhfCC8ePH08jBSU8bJqJIwtamfyOOcMMMmyaiSD5Wia3MhlmcJk7d27FhAkTlli8vnuekpLyd7Sy&#10;TzEiGnxZu244QlrPzJw58zQjwjaSsavrwjR7Jk6cuBzbNAm/9QwB07S4G5/iVibDDDLZ2dnXI9AZ&#10;1xDQXZCexDfN3uTNK9WbjQzDDBJsmokhM1qZrW5+x5wZxpyw+6Z0U1fL3abOJb+LnVq+I/+9Cptm&#10;vAvb3F7bx61Mhtl4fpLF3fBGf0WOlWp0D7UTbJrxrlqP2dX4tMfj+fob7gwzXLG4m7piXJF9TLOg&#10;oODklJSUK8ORxWJ5DkmJzCtomc3mv4v+I0jVIy09iWuaffZtq7Vf7mSY4Yuts2W9uKJETT6mGSEi&#10;+chRBxR5EtQ0LR3cymQYFcf2M+cOdkszQrBpRlzYVhqVfTtfy2QYldIdF2abXPVfiStNVBQt0/wB&#10;RF10ndBtfxuhyBhpgJN3EfqsA90MRZ5ENE33wl0mT9vXnyFmmGEPul1m18I/iStNVBQt0xQS6Lvn&#10;I0eOvAZh7Eg002yv6TF1rjxV3nqGYRSsHYt/Iaw00dFBmMderVK6Fp0lb4oPWVlZdBd6r0gTJkw4&#10;BWFAwjXN8vLy+QiE/+9wOO5A6EMbWmZWV/1u7/00tdceEORH/Ipame5Wfi6TYbxJ2rxkTX8LaHBa&#10;Qc6uRRfIm+IDTHMzAqHpTZw4kQwtIOGaZllZWR0C4fp2u92F0AfZNF8W7WtiCOWAWplbuZXJMELS&#10;dlw4SaokwgoUfUXCNJOTk9ugZ72VlJREw9EJ17fZbO+I1oEewnyJYWuarga0MvntH4YRMmpPW4p5&#10;U/17cdTSNKPr3VpcXPxfqampf8FvoWnl5+f/hJYhwRyfEi0Toj5X0h0xYsQGwXxJMM09tMzMmTN1&#10;g3MMAdM8aupaPk/eHYZhRJg7mh+MF9Nsa2uzwCxfQ1RoVvGmwsLCixCqJLxpStcyuZXJMAGxdiy5&#10;lk0zNA0t06w5wtcyGcYA0gPMbJohaeiYZq3H0tH0EA4AP5fJMAPh/P1/F6LiHPStSMHLvKluv7Wj&#10;6U2bQWV0LV0ub4ZEwpsmtj+5Y9Eu0b76k3lTwxeivIytao84tp51srwbDMMEglpHZtfCf4grU5Dq&#10;Wuyq2rMnyagEb5yYR40aNT8zM3NJSkrKs/gtNKvBVnJy8tO0jRMmTPD5vEW1p9sm2ld/cmxZtkGY&#10;lzGUxd30CL3sIO8CwzADYetovkdUmYJW15JNcpIhU1RUNCcnJ+d0tDgjeVc8orLb7U/QNsI0C/E7&#10;LGCaPxHmZcxUczSNW5kMExyWzpYLI3JdM0zTTPTueSgMrmlK1zJ/L28KwzBGcT545rFocfSGbZxs&#10;mkEzqKbZXtPjeODsk+RNYRjGKLm7b0o3u+o+jYJp0jXLXG9VVlYmI/RhCJpmDuS9/w5IZfBMU21l&#10;8rVMhgkFVKAno2CaxdB+iD7Rq2r8+PHC0cCHkml2d3fbLBbLe4jq9h3SDVIyOKZJx7n2aPr2M4+X&#10;N4NhmGCxdiy5JUqmeRTSmQ1M09/gtuby8vJzabANp9P5An7r1osX2e32v9E2Tp8+fQZ+C5FN82NE&#10;vddfA6kMlmnaOpp28B1zhgkD69blLXFgmiqBBuwYbPkbsENLfJtm3dH0LatPkDeBYZhQsO84p4Iq&#10;k1flCk5smirxa5rUymxGK5Pf/mGYsKCH3E3uhW+JK5pBDR/TbEcYkDg2zaPpO7iVyTARwdLRtLm/&#10;ix5iNz2CptnW1pZ1+eWXF8Sjrrzyykx5M/0Sr6ZJ1zLphpv89wzDhIOtY9Hlpk01qFyDb5oiZs2a&#10;VeBwOH4aKzmdzkb5r4MmLk2zve5o2raVJ8p/zTBMuDi2r6iGYfbFq2kee+yxUxDo0oqyQv46ZfyZ&#10;Zq3H5m7ezq1MhokgOX/ckNH/ETA2TVJycvKvEIZEfJkmHc+aw87tZ8+S/5ZhmEhhcTX+VVzxDGiI&#10;mSZM75PU1NSLsb0T0UKzYZph4q2laelo3szPZTJMFLB2LL6dW5p6mc3mozab7XWn03lPZmYmfUNo&#10;yrp16+yY55c4a2kecT649lj5LxmGiSRJna1ns2kOqB6r1fq+w+F4IC0t7TtFRUWnNjQ05GG6SvyY&#10;Zq3H4m7eIv8dwzCRJm3nBZWxMM3q6uqC0tLSqo0bNyZhmiHiyDS91YfW6AGY6N/QGr1jxIgRJ8aN&#10;abbX9Di3ciuTYaJGdXebzexq+FhYAQdSEKY5ZsyYUxDvQ7f3Y5jNlvT09EtGjx49HWbq99phHJum&#10;TllZWTfGi2la3E1b5b9iGCZamOkjW4IKOKCCN03ddFJSUtIHMNEumOjFFRUVU7TDyGVkZKxC4LNO&#10;vCluTLO9Fq3MM7mVyTDRxupu/n5IXfQImKaX+mCi70KPpaam7oQJfSZYJu4UH6aJ4+dqpuPBd8wZ&#10;Jtokb11eH9KbQZE3zYRUXJhme+0h0wOr6XIGwzDRZuSjF+ej0h1h0wxNcWGaHU2/w79xK5NhYoLH&#10;bbW4Fr7MphmaBt806w+ati2fJv8FwzCxIO3hb050bl6y2NLVemVSR/PtJtfCR63uxldhpPv7zVQg&#10;Nk1Jg2uaOA4dzffhn7iVyTCDDT2ONMJ9UVr6H64ab+9cvMC2edk3k9wLb0ZXcJvV3fQ305bld8qL&#10;KrBp+s6Prmm21x40dS2dLifPMEzcQu81+44GzqbpOz+6puluul9OmmGYBIRN03d+9Eyzve4AtzIZ&#10;JrFh0/SdHyXTrPVYOxfdLSfLMEyCwqbpOz9aprk/ddtZk+VkGYZJUNg0fedHxTStHc2/lZNkGCaB&#10;YdP0nR8N0zyYtvWcSjlJhmESGDZN3/kRNs1aamXeIyfHMEyCw6bpOz+yptleezjt4fMnyskxDJPg&#10;sGn6zo+oaXIrk2GGFolmmr3Jycl/Sk1NvR7xS2022/9kZmbe5nQ6H4cB7sO0Ps2yfhVZ06RXVEXT&#10;SfWHcreunSAnxTDMEGBA0zSbzYcQvg+DobEye5VlYi1sx+GCgoI1Hj9fbGxra3MUFRXNSU9PX+9w&#10;OLZardZ3sE4PZvmkFYxppm8/d6HJ3XCvpWPRszDCd82b6g7CKHv7zZJEQ/SJDLPWY+tY9Gs5GYZh&#10;hgh+TXPcuHEnp6Wl3TJ9+vQiMqqLLrooDaY1C9OuQQvvr/QFSO/1oqg+mOG3EBqGvm0E45+Mluh5&#10;9JVKbPNrZLyYFZRpamnzeCwjH/12fmbH8pmmzctakzsX/4/J1bgxqWPRLrOr/nWzq+ELGo1dMs32&#10;ugPcymSYoYdf02xpaclpbW214rcPbrfbCgM9NiUl5Xa5W6xbP8Lqs9vt1yEMa1Qg2hfsV3l2dvby&#10;srKyulBMMxB0Yil98obstM4VE01bV9XDUOvkWQzDDCH8miZCQ1RUVJSiNXcjDOh9/NSlEwH1JCUl&#10;fc+feYdDpE2TYZjhQdimqTB37tzs1NTUi5OTk1/ET0M3ZAIJXemDubm5FyEelXEn2TQZhgmFiJmm&#10;QlVVVVJRUdGpTqfzfqvV+iUm6dI2Iqz37/z8fLoRFTXYNBmGCYWIm6YWGGgeuu7nwkAfQcuR7sLr&#10;/sdbWOZAWlraTyorK3PwO6qwaTIMEwpRNU0tra2tmehuN8IUf4wufLfNZqNroPuhLxwOx5/Rtb8W&#10;ZlkqLRwD2DQZhgmFmJmmiD179iTRnXj5Z0xh02QYJhQG1TQHEzZNhmFCgU3Ta98hNk2GYfzCpum1&#10;7xCbJsMwfmHT9Np3iE2TYRi/sGl67TvEpskwjF/YNL32HWLTZBjGL2yaXvsOsWkyDOOXIhjHAeiI&#10;VjDNGnn+kIVMkx6w99536Ex5EYZhGD3V1dW2k046qcRbLS0tTnmRIc28efOKvPcdeZImz2YYhmEY&#10;hmEYhmEYhmEYhmEYhmEYhmEYhmEYhmEYhmEYhmEYhmEYhmEYhmEYhmEYhmEYhmEYhmEYhmEYhmEY&#10;hmEYhmEYhmEYhmEYhmEYhmEYhmEYhmEYhmEYhmEYhmEYhmEYhmEYhmGYcOju7ra1tbWlQRmKNm7c&#10;mOJ2u63yIkyMoDy/6667HNpjQcL0ZI/HY5YXY6IE1YWbbropHXlukSfFLwUFBScjuNuAfg4FTXJy&#10;8ncQiNLTacSIEUsQ+kAFNikp6fuICteLlWw228bq6uo0xINmypQp+Xl5eQ1ZWVnfRTq/S0tLe8Zs&#10;Nr9usVj24vc+6DNFVqv1U8x7F+Gr6enpT2La3RkZGVcWFhaehv/PkpOMd8zY7msQCvNyIGH/f4GT&#10;RxLiEWfGjBkjUObrcCy+g238LeUx8voVOc8/Vo6DIhyjjzDvjdTU1D+hLLfTMURZXVBVVZUpJzkg&#10;WO8qBMJ9jbawnaUIDeF0Oi9CIExnICGPfjN27NgRiAfFhAkTClNSUv4f8v5NOc9fQV5/D2llyIvE&#10;H/n5+ecg8BjQe1DQoMDsRiBKTycUxB8g9IFMExn5V4oOpmDcXxx33HE5iBuipqbGDrNb4UhO3oUC&#10;9SUmCdMNQn2owJ+hQHVlZ2fXxHNrFOaeh239ClHRfhhRL8rlHIQRAa0XW25ubrPD4diJY/EFJon+&#10;MxjRsfgElf3ekpKSY/E7IKgD3QhE6URdM2fOnIZwQCorK5NRz15HVJiOEaFhsAKhYVDnxyIf/40y&#10;/avy8vJZKDcFZWVlpyK/Hob+OH369PhsJLBpGlMwpomWTA22+SVE+yBhemGqz263/wGtzxmIxx04&#10;WSxDINpuw4IhtSEMG+TRTJTBZxGN1rE4gkr/y2nTpqUiLiQRTBNmNRNBLyRMx4hwzO5DaBjky/9l&#10;ZmZeCw+6ivKIhHr2CFrzq3GC60S+3iYvGl+waRqTQdM0o+B8F62Zo4gL04mk8D9fId/ORDyuQIG/&#10;C4Fwm40KJ4U94V7fQt4siVArf0ChfPx54sSJuYj7kAimiRPddxEI0zAqtBr3Gr2EVVpaWok8e3/N&#10;mjUO9JzuRUPjavSe0tAtX4lj/1ZVVdVEpPfp+vXr/Z6MBg02TWMyYJrmtLS0qxFGq0UjFEzhcE5O&#10;TivicUFrayt1895HVLi9RkX7VTlmzFjEQ4Ku1SONA4gK04+GUNkfpEsBiOuId9OkkxO2/Y+ICtMI&#10;Qn25ubmnIhyQkpKSpTg+D1GcTBONjWfS09NvhR51Op2P0jYh397DvCnSCvEEm6YxDWSaI0eOPI0q&#10;OqLC9aMpuoGBQjgG8UFn1KhRJyIQbmewQuuHbkwEzQknnJCOMvMKosJ0o6g+dC19Wv7xbppTp04t&#10;Rtk9gqgwjWCEhsNPEA4IyusZMOrnKE6miW767ci7W6iH0djYSHfRk6lcz5kzZ7S0QjzBpmlMgUyT&#10;LqJjPl03E64bC6Gw3YNw0B+NSU1NvRGBcBuDFcrOwwiDBq2VSxAI04y2UFb/fv755+vu/Me7acKw&#10;1iIQrh+sUA9e8d5/EVSX0P3+qLy8fCqZJsrNt+ST3cvwgjPQe1qCtF4K9xJNVGDTNKZAponW1XwE&#10;YV1ED1cogAfGjx9fjvigQgUdgXAbgxVaGp9XVVXlIW6Y6upqG8rcC4gK04yBetHrOB6hSrybpsPh&#10;2IJAuH4I6ikqKjJ0HRVmeRXK7QtY/gL40GSahnA28u+HOPb/gXEukhaMN9g0jSmQaeIs+RsEwvUC&#10;ia65oYX4kdPpfIuEwvs28usTzAupq4QW1rcQDhpocdM1yAFvgmG/v0KFoFakcL5GfQUFBcLnd/1R&#10;XFxM18B6IFF6gdSDY7xPORbycQjpcgu6qPRssko8myZahSkwKCOPYfXk5eVtFUz3Efb/fxAOSGtr&#10;qxWt3Ovw/3tRDzoyMjI2IK8eot8oH+RL8clQMk0U+g0IzwhG8nUzYXpa+TNN6oqAVxEVructnFm/&#10;REH54ZgxY6oQZjU0NKTQ9RtF9OgKPSSMyl+NynsXDMbwnXiY7gMIB42srKyLEQi3TStUkCdRAetF&#10;87yFZX+L0DDYBkPHU1Yfjt3j1BWEuRRS3ivHAS3cFLTc86irmOJ03otlDR8HHDcXQhWU31kIhOVP&#10;K5RFuh4oTNNL/4KEaXhr9uzZAR8Sx3GoRSD6D52wD29PmjSJHksa8IREdR55aLhbXVhYOF4+4V+H&#10;1ud5MydMKOyfE6cMJdPEGe4bCINi6tSpVQiE6WnlzzTpbR8EhlqGdKMoNzf3NMSNYkZF+iZCQ3fk&#10;YTD0qEZU3qQxAkz7EQTCbdOKWmKUl2hR7BPN1wrLvIsTiBNxQ6Dy3Y5AmJa3sL1ddD0a8YEwyzd4&#10;DF2CwXH4C8KgQTf1PATCNL1Elx8iAvLgFwhE/6ETTgT3GG0goJwfopMQ4kMTNs3wTHP06NH05opw&#10;HW9RFwRhUDdr6BGeJJvtZUSFaXrpMF1MRxhzZs2alYvKYuSZyD45z6hs/F4z3Z96S0pKTkJoCJQV&#10;I91+qthH6FlBxI1iuBwi7deo3CIeFLE2TXqrDOX634iK/kMnnOxXITSlpKT8Ujvdn3Dyit/udbiw&#10;aYZnmmgJGerekNAdPx9h0BhtDZCWLVs2KI9oYN9aEAi3SSscyw+U98pTU1PXa+f5E47rjxEawSy3&#10;8oTpaGWxWP4Z7Kuo2EfqpgvT0wppv4tyG/RrrrE2TaNvAeEkcHD69OlFiJtgno3aef6EMrsZ4dCE&#10;TTM800T32fArgzk5OacjDJq8vLxLEQjT9NaMGTOmI4w5MEBDbwGhpXI/Qgn5LquRa2Qv0F1xxANC&#10;19GwHa8hKkxHK7SE6OZMUOD43YGAtjegYJpvJYJpor7Qyxii9HVC/kvPUxJ0nRf79xmiwmUV0aUX&#10;o28HJRxGTRNnmw+PP/74mcEKZ/7nRel5aziYJuUHwqCB0Rg9sXnQIoj5++gtLS1OuvaIqHCbtMrK&#10;yjoLoYT89hDd1BAuq1HPuHHjJiEMSDCmiZZQJ8KgQF0ZiYCeEBhIIbX2Y22aqJuG3gJCnl6HUAV5&#10;9xgC4bJa4WTfgHDoEURLM6oaDqZ54oknhtoKpNckhWl6azBME8fuBARGbpL0IL+LEaqgQv4KgWhZ&#10;ndAyvBxhQIIxTRjGJoRxRSxNk44DdbsRFaWvFT32VY1QBSdxOhaiZXWCud6OcOjBpsmmGS4wqusR&#10;CLdHK7nXoQNd3sUIBnw6AOs+jjDgzRU2TeMg3w29BYQexCfr1q2zI65SWlp6DAyXLkUI11GEOvMm&#10;6m/8DyocLGyabJrhQEaVnJxs6BIMjs+PEOqgR7bo2VVEhesoQiU9NGfOHHq8yy9smsZBK9DQW0Bo&#10;VdJyOujRI9TJNxAVrqNRH42TiXBowabJphkOEydOHA9DM/TmTGFhofBGGEyXWpHCdbRCXkuPvfiD&#10;TdMY9MA7TlQfISpKWyfk+QUIfUA+34lAuI5WWI6+ujC0YNNk0wwHVApDbwHhGO6jt58Q9wHHjV47&#10;FK6nFVo9AY2OTdMYqGs1CIy8MNE7duxY4ehZ6N7TI2YDpoETYkgP+sc1bJpsmuEA89mJQLgtWqE7&#10;6PcVz9LSUjoGA95Islqtn1166aV+3w5i0zQG6smtCETp6oR6R4OvCK9JTps2bSR6GAOOV4pljmDZ&#10;QR9IJqKwabJphgqNQAQj+xxR4bZohXz6b4RCYHb06NHbiArX1QotHBpRSgib5sDIef1PREXp6oSW&#10;/f9D6Be0Ip9CIFxXK3k8gKEDmyabZqjId76F2+GlnrKysokI/QKzo4E5ROvqhIrs96uobJoDQ99M&#10;QjDgnW8SvIEGVfEL6puhT2Q4nc6QxkWNW4yaJprZBzMzMx8MVjC8AQdlILFpBiQuTZNGYUIg3A6t&#10;cPxeGWggkezsbPqSoXB9rXAc/u3v9Uc2zYFBHfk2AlGaOlktli+rB/hktHxnXLi+VvCOL2hsAsSH&#10;BkG0NPk1yjBN84QTTgjJ0NC6MtwbiJVpouXowHEx1KXGcdk1ZcqU6kCaNGkS5aOhB+Tld6Z9CMY0&#10;Q3kjaPTo0UvR1fzxQEIL/Boqt/Jqhom2adI24WRhqEuNevuC6DhpNXPmTPrEi6FPNSNPghoXNa5h&#10;04ydaaJSnIIwaFDgaHg4YZreipVpoptHo5MbGiot0sJJhN6Z9iEY00xPT6dXAYMCrWFDg03H64Ad&#10;KOtG3wKKuHBc6HMsQwM2zfBME13UhQiE63gLrZA1CIMGJkGj/AjT9NbixYsrEEYdmI6ht4CiIRwL&#10;emfaBzJNHI8XERWup5XVan012FGOcBxo5B5helrRgB3Bpk1E2zQzMzMN91giLRqbgMYoQDzxYdMM&#10;zzRHjRpFYz0K1/EWuoS/RhgUZAToUhn9vOrRuXPnZiOMKrRNOK6GhmCLhtBa2o/ufBniPmCeoU9L&#10;wNgO4dgHc4Khri2N9iNMz0s0UG/QRNs0sf10SUKUXizUm5eXZ3hc1LiGTTM805w9ezYNQGHobiQq&#10;6mcVFRXjEDcMuoT0ILKh9JHXH4wdO1b3nnA0kB94Nvz5h2gI+SIcmxStKRp6TriOt3ASo89LGLr2&#10;OH78eLr7b2ifke6fEAZNNE1T/tKjobeAoiV00W9CmPiwaYZnmtXV1YZviJCoW4jKMY+GRcNvv9A3&#10;atCdX4nlP8RPYVrewjY+ijDqIJ+D+Q5PVARj2oHQB0z/XwTCdbyFVulRdOdvmDFjxgj8FpontarH&#10;jBkzGSc8wy1rmIPP+9pGiKZpoke0AIEorZgJXmBoXNS4h00zPNMk0O2hz1gI1/OjXuzTf1BhH0EF&#10;uxsV/Q5F2Id7kWfdmL8Xyxn6NpCijIyMaxBGHWy3obeAoimY2CeVlZU+xwPliD4oJlzHn3Bi+gLH&#10;96n09PTfaY8F8rMDx+I5mGtQX6WUr0EHTTRNE9tED6qL0oqZ6CQV5CdG4hM2zfBNMy8vbzmCoAwu&#10;0kKBpO9Nh/ocqGHo2T0Y1n5EhdsRQ/Xl5uY2IdRx+umnZ8IEBxxZPJrKzs5eijBoomWa9KlclF9D&#10;bwFFWzgx0SdOEhs2zfBNk4b1xza+jqhw3VgILaPfU1cS8aiSmZnZjEC4DV7qQ6vizFmzZh0bjMAs&#10;lJm/CdLzEVq8whtrmG74umakhZPX/gkhfoI2WqZZXl4+FYGhkzoaAP8rOi4DCXlOl0uEaWqFctpN&#10;dRrxxIVNM3zTJGAmZyMYlOcWUVEPFRYW0ujpUUc2KuF2aIXW3vv+RjUaCLRGrkUgTFcrlIs3cUx8&#10;HmNBmZ5DXUFEhetFUzCFrQhDIlqmmZGRYegtIOpBVFZWliIeNFlZWTRsnzBdrfAfXx1zzDGjEE9c&#10;2DQjY5po5dlgKO2ICtePovpSUlLaEEb97E3PHuJYGPoWEPIi5NcUi4uL6fU8IyegXvkhe2/M+P+N&#10;CEXrRFOHR44ceRzCkIiWadrt9qcRiNLRCXX1WYQhlSMyQhjigKMekWCw6neiEhI2zciYJoF9oG46&#10;dVNidX2zD62yW8mwEY86ZWVlZAiG9i0nJyekB/kJemwK+WhkZHC6Uy0sN1VVVZkwTkNlL1LC/30P&#10;YchEwzTl0e6PQKJ0dApn+6meUtebogMJJk6Ni8SFTTNypknU1NTY0VW/Ht3DqL6uhu7vJ9hfqmQx&#10;A5XK0FtAtO8wPt0H1IIFrefbEQjT1woV8Hm60YG4D7NmzcpFRd6OaLRPYtKjSwjDIhqmKbfqRGl4&#10;q3fUqFFzEYYMjpmhD66hPn9I9wEQT0zYNCNrmgoVFRVTUJF+CwMxNN6kQfXBLD9A4bxl4sSJsb4u&#10;ZMaxNPRGDJYL6eFuLfLnX4Xpe+looBcG6JICGQfKEL1eGVHzxLHtoX1Flzyk79l7Ew3TRFkx9BYQ&#10;ytV7a9ascSAeMiUlJZMRGLqWDIOmR8MSkzFjxjSji/PXgYTMD+nBaRTYu0Tpeau0tFQ4SC2ZJlpu&#10;m0TreAvGS0PwB8Xs2bMrRWl5C9vwFD3OIq9mGHpwOjs7ezkM9FfUKkLh/BiVjbpLA1XgPovFchj6&#10;AK2lZ5D/P0Ne1tObHZgXc0466aRROCn9SZQ33oLhfUteLWSoe43/e1qUvrdgNgMed/oYWG5u7qk4&#10;Dj9CXu5Gvu6FDmGW0Zt3vbQ89B7SeAz/+wP875xIPrEwbty4xd775kdd8ioB2bhxY1JGRka3YH0f&#10;oYz+VF4tZOgyEerJdlH63iooKLhUXo1hArN+/fpUFNBSnKyOGT9+/Gk4WTTAFGmkpNUocC30e8KE&#10;CacWFxdPRaUsRkEM6+zPiNmwYYMdJlWEyjtp2rRpc5Hv9ZT3MGoau3Q1KScnZxFNo2HQqBWFY1KE&#10;4xHwTS6GYRiGYRiGYRiGYRiGYRiGYRiGYRiGYRiGYYYM9PB4eXn5NPmn9GJDRUXFOUNiYFyGYZhI&#10;k5SU9E5ycvIzUAviS6E9drv9tVi9u88wDJNQpKWlXWD9eoBieuPqk7y8vLXSTIZhEhd6dXTjxo0p&#10;N954Y+aePXuS5MlMBKBPZNCrs3PmzJlUVlaWJU+OOfSKIx3fm2++OZWOtzyZSQTy8/PpUw30YbB3&#10;AuguyFRYWEiDe4jmv4Mz+BspKSlPZGZm/s/8+fNTMY3eOz8TgZL225hH66tkZ2fTx57U/5a/pU2D&#10;ptI3d3Tp+1Nubq4ynFUe9B9IuJy3pk+fToML6EBX7bcIdMthmhuhYZAHjyGQ1sV+3CJNlMFv+gyC&#10;ur/oJt6LCiO9u1xVVUXvRp/pcDgeRgvoLehz5OmXCD9GN/IVTP9FUVGRej2OQMvJZ3uR5sMIdZUw&#10;NTWVBvXVLYd03zj99NOlEcZRBi7Wzgsk5IfPILv0dUqz2eyT9yNGjKDjqwP7QR8+U5Z5gqZpQRmg&#10;cTCl+Sgv90oTAfL1SQTS9FGjRtHo8SrYpt8hUNKkfXuhu7tb6XL/DJKmI391g8Lgvy5DoK4H0bEx&#10;/A0blG963VJXd/Df/5w4cWIu4j4UFBQci2NxJ47nq8ivj+n4Qp9jnTexf1tGjhw5X16UoLKj3Tah&#10;sA93IKSy8BvNdKkeKWCeNs8lVVdX09c1iQsh3Txs2xszZ87UjT6PPKfP7+qWI2GbKQ90YF+uQKDL&#10;F+znn4fMK6gGRzmSKgoy7puaaX6FTGtHBllo+CdkFn0gTJqOwv0n7TBeKEA08IA0DweKPhMwgabT&#10;IAPK9IGEiqAMNDASMjRuIGnGjBm67+mg4mdgW30+cYoC/ZnoA17+wL7TCDTSutgP9XMMY8aMKUH6&#10;6gC+iH+M3R1N8yhPkDd3Ixpw8AhsyxfaEXVQGR5A4L3cEW2Bp7RhpH9HVLcc0jqM4yMN34Y0DX/B&#10;EWk9hVAHTn40upTPsji+v0Sow+l00mdclWVepmlaYAJ0kpLmwzTpA24SyFf6lrg0HSdvOtFLID4T&#10;ZYcG3lDSpH37WGOadMKXpqOs/FyaAuRP2r6JqLoeRIOo0KchDIETwGYE2vWlNOiddYQ6kMenYTsD&#10;DtJL+wEjXok4YWiEfOQXNTAo37TbQh9Rk0Crmsq1zxdNceynICSEw7kh7+lLBCooazcj8FkO+6Ub&#10;npBazVTPKeqlXiwb8gDNcYWXafahILyDAvqWVijodBbzNs1eLPs2zUfh+wC/tUNCHZW/E00G+B3N&#10;9B60Pk6k6VOnTi0mo1TmoYJJ/0F4mWYfluvRSjPPr2liuV6v9XSG5G2a8lBV6shD2Ccl3odtXoLQ&#10;EMgPH9Mk4/KqYD15eXk0SIcE9uEUBNr9ov+mCvY5tlt3IoBp0RBnUuvUj2nSEHnnIpSYPHkytQJ9&#10;TiaBTFOTZ5IwTc0XkWli2kMIpPmafKP4v2l8UcRVIm2aSI9ao0p6koyYJvKIvpuuWw+ibTdkmjQK&#10;E/5HNSPtfqMsUw9AB4zE+xPAVF9o2EBdeUYr9CUazg75fofmGOjKLv1W5iG/XJjm1zRxQqMPmanr&#10;KhrINLG9NKSchL8TL8nbNKkhgO1ST2LIF3VZHKuwBmmOG7SmiTPSAWRmgTRDgJdpUsaoA4mi60ij&#10;w6gZhAJPv03UVaFWlTIdGScVKBRataIikw8orUxCa5rI9AfRas3TCsu/pcz3Z5olJSVrtOuccsop&#10;pynzSN6mie25FYE0DwXkL6ik6md5RZXAHyLTRF7QzQZtpZK6VArIkx8ikOZBvcXFxc2oOFJXZsWK&#10;FXkowNoK0dvU1FRC87SmiZOQ+plZbMM2hBLYBup+SdNxLI6gUkpxf6YJc39fm28k5Mc9ynxv06RW&#10;ONLah6g0H13Q7yJUjKAX5Ws2QpVImiadmKnsKNMVDWSaZWVlDpQr+m/depBh08SJtAaBckx7sN/0&#10;yREpHZT3d7TfR7rwwguzEahlk04y8+bNy6dWGU4qI7QnVKqDU6ZMyb/pppvSlfxfsGABfdJDmk+a&#10;O3dujeb4ZGCa0DRpG7Cf3q1pSSLTnDZt2lEsLxk0wo+xjFS/x40bV4FAOqaY/tXo0aOpkSSt422a&#10;MGn1ZITj8GVpaeltym+UY+qiR/3jf1EnUqaJ7g51CZV5HpjoBTSdgEnciECajoz87Pjjjy+j6zrK&#10;NFSk+xCqeLU0RR+qoutn0nx/pokKp7vuddxxxx2DQElTZ5o4kyajMKjbgwJ4I9an1pr0mypBS0uL&#10;zwe8RGhNE6Z2DwrRZKrEyjT8z4sVFRW6cTlRiaiVLc1HBXoXx0D3CAzyZzECaT4JvyUj0pomtSjw&#10;P9KAxxQ2NjZK426ioFL+ScuggH8LJiONKI9lhKaJ7adLCN78CpLme5sm1qXP6KrmMXPmzDIs87z8&#10;m04QutaFl2lSnpOhqMLyWxBK8wcyTSxL3X9pWm5OjjpSPuV3INOUu8DSNuM/DuH4Kttv2DSR9+p3&#10;xLG/L1DPCXHlxNULU1VHQT/55JNpkGRpWRLKvq7rC8OtwXHaIWsb9ovKsgrqC/Xa1PWPOeYYn26u&#10;yDQxjU7W0jTsp+5LAiLTRNnbgn3ZpfxGb6gOIe2reuLF9m1B/aSxdaXf3qaJ+WqZRHoPyt97kvIX&#10;Ze/wmDFjxiKe2ETKNNFd0R1YpKs+ykFfuENB/hJRaR4OIH3ASTqjISMP0SjniKvE2jRx5qS40gXq&#10;g+HPw/7QV/nUFhMK0MkIB0RrmhCtr7YAsa/7Uch8PgSGgkbXM6VlUGFep+6QNEMG20eXDpQ0SdKX&#10;J7WmiWNzMQqp+hlVGEOjfD1LMmzk/6H6M86YTmYp/46IaWJ7VcOXzdKMaT9SpmHfntW2LrxMk/Kc&#10;tkcrtbsayDRRZkqRn5/SbzoRwHjoJC3ND2SaNBgxtknpKvchnYuRR8plIkOmKZ9k1e+IY9uoDNK1&#10;PHVke+QB7aeEt2lC9OVGw4Rimji21JqmSzn0uw95phofSWSaODYPoO6pdRzlSTJfhNRzkabRzS8s&#10;87jyW2uaOHFkU94jKs3DNl0s5xV99UGahnwRDjaeUIRhmkeQyRej4l6ATLwIGUvfYlHmUUHSDWeP&#10;37cjUOcrQhr0jWodsTZN7MNVCKTpZDLIA+lkQC0IZToONrWWBwT7qTVNnbCvj4m6J5EwTZjGZTk5&#10;OeqxxH/dgeOlXqfF8elevnx5IQq1lEeRME25YqofQMP2/Jimo4Kql0KodUF312k6ge3SmmZABTJN&#10;5BN9k0f6jX3rQDmYp/wOZJoo7wsRl/IE2/76qlWrioM1Tfz/DASquVNLkaZjm65TpiGf/o78kbZh&#10;MEwTPQ9qjSv7+dq8efOKNPOFpol699j06dNHI/+kSx5Y79/IHzrxKj2Yfag3I7Cfe5R1tKaJvKVP&#10;lEj/CfWgWz+JpqN8q9edkS90/XvofPc8SNP0K2TuZ3Pnzh2BuEpZWRldf1Jv/JDw+wia6z6P/sTS&#10;NMnEcFDV7xghTq01CVRUMgFl+t+xrK7bLEJrmsjPr9AVU8+82N8eGJvP50sjYZpI9xq6Fob/+Ip+&#10;o8C/jbxR78CiUl0yZ84cukgv3bCLhGmiRT4HgXqTQjZp07Rp01Lx/1IrkEQnVppOaE2Tjj/2nR5j&#10;UqVUWJI/0ywtLb0Yyyk3YXrwvydiX09V5mOe0DSRR7di+9VWEtK/4qqrrsoO1jS9TrJf1NTUSNcV&#10;YZ7UG5Gm076hzEumEWvTxDb9Enn5Z+U3NWqQBtUPNQ2RaWK/nqbrrJo86kP9pMe0pPmYTo+z6RoT&#10;WtPEMVIvl6Dcq+UY26Z+3A3b9jl6cfR4YOISadNEgf0CXdn/Qtwb6r7Q83TqsqhA0p0/b2Jpmjiz&#10;FqGAS11WEg72e/j/J0nYPrULRmaDyjrgM3xa00RX5i76tg7y9XVlGuKfoqWi3vQi0FK6E4E0H3F6&#10;hk5nztgO72uaZFY608Q06dk8hFSwlf+SQmz7IbqYj+Vp+yWTi4RpwuDp+U9pOgmV489y3u2msqRM&#10;xz7RiUhqXWD7tC3NV9atW2fXCmmoHwLzZ5rYD/VGILbnMaqcRkwTadOzg1ILEct8RK2mYE1TPslS&#10;Hkhp0n7S/tJ+I3267CRNJ+H3pQhF1zR1nzdGeVhG5YaEPH0eeaR7RjJY00T67yOUjjO2by89N23E&#10;NPHfdHmB0qLndqVpOPmp66D1qhikWi8U06SnJKhlqkzH/34ql4UnaZ+U6aRgnkaJS8IwzSN0Hamk&#10;pORsWWuQOad7tzC1oBJQZinrH8WZeCZN9wYZHTPTRAGhAqxODyTsHz2+ERCtaWI/pLvnyON5MC71&#10;Qjwq+p9wtlXvrqKSqDfKoJ6KigrqakpQYcT/qnevod66uroymqc1TUh6kF4u2Mo0Sajku+XLAmQI&#10;UvcpXNMko0K6ajctkFCuvkT+S8+6eplmSHfPNepDmZSeiTRimlohT+m6qylY06RnYJG+oc8z42RB&#10;LzqYcTKgOqF255FvXch76dtP9HgRzEbdRtqW46dNo7KsEkL3XBWmfx8hpTGgaWK/KI+VlxV0TyVg&#10;3n7ad/lxKPWOvGKaOA5VCNReRyChDBh+GiUuCcM0dTeC/EHNfbS46GbBDhQOOgMqGUeVQ3htI5am&#10;iQKsPlqE/adHKR7UCoVFvWZHlYD2B3G/iEyTQOGlx4qU6z1kTr+g6QQKHr0Jos6DjsKc3sMyb2Gb&#10;1G4uCXn4snJdVGuaaF3Qox2mWZWVdPzU5+RISIcqBv2P+ugK9iss0xw/fnw5Ko+a39AfIW3ePQKp&#10;z+7iPyRzi6RpIi9eUJ4DDcY0yQDo+VXEgzZNlGXtSZb2j/ZTu9+UD8r/HJgzZ04+4iY6bsp0Ev5z&#10;Hx1fTKfLDOqxx/Q3vC8DhWqa+P/P0TuSPvVsxDQh6hFJoDzpPr1NLXqaTvmKdNV6rJgmyvrVyjTa&#10;b5QNOnZqvmC/lJtSdNzeU04aCUksTBNn9dcoqgiZuhetTOltGBGxMk35OTb1GUMUPJ+bPTAm7XNn&#10;B1BgA35vHBVBaJr0bCAK4tOIKtvQg1bhCpqHPLfBkOntKK1x+ohaq6i0dLFdQmuaWF99OQDGpD4S&#10;gnUOT5o0ibqHdA2SHqKXpmNfwjJN/Ld6txo6orzdpED7hBPS3xCVlkGcrttG1DTlYyMRjGkiLfX1&#10;zGBNU3uSRV78TXD9uQx5rp608F/0KjE910mh9gUQkfpQZug5Vx2hmibKBL2SKmGwpfmekm9Ij14x&#10;VZdHuaO776YrrrgiHeVYPZGTacqXLNRLE4ir9wUUsBydsNWWKHqm9FpmYgIjXIWDvI9EZ4D58+dT&#10;5gopLi5eqywL0euR0jvmgSDTREF4DgWTnofbjwzdjQOg3rkWgcqyTfM/umc4CUz7uzIfhZHuWBIj&#10;8PtDZToMSbqjqYAz/jRM/1SZf+yxx04hE1F+0zz5Qr4O+Q2Hj5Tl8H90fdEvOEE8rSyL/VDfQCHo&#10;xgAK5n+U+cjv16mS0TwUYgcVVOQP5dVncn6RDmKdvah8W/Df0ttUCli+XUkL+6uaJv73PGU6Kk63&#10;0jKFedKrfNJ0pPuBfEeVygA9vylNx/b7GBmmb1DmY/skI8P23KeZ9oS3eRAwtTZlGVS0f1RVVSVh&#10;vWuUaRBVNB0oK3cp81FONsmTKV//rFmP8u5leqRKnk2mdKIyD/v2T6Xy4/cvlOkk5OWH2F86gUpc&#10;csklWUjrbXk+mYHf69b0rC72459KWsh/peypUF4jz/9PWQYnCeVFBnNeXt4KGO0z2Abt8SXRDcOX&#10;kN7llZWVPu9nz507d7ySHvQpTLNKnqWCfLtXswzpIxiTepMV5YteCvlEnvcJfpMRm7At6+RplKev&#10;KAPElJeXj8e8D2g6lT96bJCmr1u3LgP7oJZh1Jk11JBQliXhuEsGq4XKN9J/UVkG+0rXwxMTOshU&#10;wBTJk4UEs6wWrJdGD78vWrRo5EDdW4Kumyj/geV9KqN2GzBfeYTH7DXd+3985gv2R7ht2mVoHXmy&#10;ENpeZVnaD3myinbfSJrtV6GzOVrGRaSFCxfm4z+FAx1o09L+F+3bQNNJ8uQBj6v2f2j/aJp2ee1/&#10;aBGlS/vrPU2Lv33SruM9j/C3b9r0vOcpaOdROvJkIdpl/ZUF7/+UJ6tgPak+KDr33HNzBvjfgcp2&#10;0PspTwp4PIxMpzzwznt/+aJdxvv4MQzDMAzDMAzDMAzDMAzDMAzDMAzDMAzDMAzDMAzDMAzDMAzD&#10;MAzDMAzDMAzDMAzDMAwzqJhM/x8qF7/4Nj7wFgAAAABJRU5ErkJgglBLAQItABQABgAIAAAAIQCx&#10;gme2CgEAABMCAAATAAAAAAAAAAAAAAAAAAAAAABbQ29udGVudF9UeXBlc10ueG1sUEsBAi0AFAAG&#10;AAgAAAAhADj9If/WAAAAlAEAAAsAAAAAAAAAAAAAAAAAOwEAAF9yZWxzLy5yZWxzUEsBAi0AFAAG&#10;AAgAAAAhAI0UC65jBAAA9gkAAA4AAAAAAAAAAAAAAAAAOgIAAGRycy9lMm9Eb2MueG1sUEsBAi0A&#10;FAAGAAgAAAAhAKomDr68AAAAIQEAABkAAAAAAAAAAAAAAAAAyQYAAGRycy9fcmVscy9lMm9Eb2Mu&#10;eG1sLnJlbHNQSwECLQAUAAYACAAAACEAJDZaOeAAAAAMAQAADwAAAAAAAAAAAAAAAAC8BwAAZHJz&#10;L2Rvd25yZXYueG1sUEsBAi0ACgAAAAAAAAAhADc6dfVXSwAAV0sAABQAAAAAAAAAAAAAAAAAyQgA&#10;AGRycy9tZWRpYS9pbWFnZTEucG5nUEsFBgAAAAAGAAYAfAEAAFJUAAAAAA==&#10;">
              <v:rect id="Прямоугольник 2" o:spid="_x0000_s1027" style="position:absolute;left:15335;top:857;width:50351;height:2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/OHwgAAANoAAAAPAAAAZHJzL2Rvd25yZXYueG1sRI9Pi8Iw&#10;FMTvC36H8ARva6oF0a5RRFfw4sE/hz2+bd42wealNFmt394IgsdhZn7DzJedq8WV2mA9KxgNMxDE&#10;pdeWKwXn0/ZzCiJEZI21Z1JwpwDLRe9jjoX2Nz7Q9RgrkSAcClRgYmwKKUNpyGEY+oY4eX++dRiT&#10;bCupW7wluKvlOMsm0qHltGCwobWh8nL8dwpyPdpraye/63wz+77kpsvrn4NSg363+gIRqYvv8Ku9&#10;0wrG8LySboBcPAAAAP//AwBQSwECLQAUAAYACAAAACEA2+H2y+4AAACFAQAAEwAAAAAAAAAAAAAA&#10;AAAAAAAAW0NvbnRlbnRfVHlwZXNdLnhtbFBLAQItABQABgAIAAAAIQBa9CxbvwAAABUBAAALAAAA&#10;AAAAAAAAAAAAAB8BAABfcmVscy8ucmVsc1BLAQItABQABgAIAAAAIQCgQ/OHwgAAANoAAAAPAAAA&#10;AAAAAAAAAAAAAAcCAABkcnMvZG93bnJldi54bWxQSwUGAAAAAAMAAwC3AAAA9gIAAAAA&#10;" fillcolor="green" stroked="f" strokeweight="2pt">
                <v:textbox>
                  <w:txbxContent>
                    <w:p w:rsidR="00051BCB" w:rsidRPr="0061797F" w:rsidRDefault="00051BCB" w:rsidP="00B930C7"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s1028" type="#_x0000_t75" style="position:absolute;width:8858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8nIwgAAANoAAAAPAAAAZHJzL2Rvd25yZXYueG1sRI/NasMw&#10;EITvhbyD2EAupZGdgymulVAaQgqBQu1eelusjWVirYyl+ufto0Khx2FmvmGKw2w7MdLgW8cK0m0C&#10;grh2uuVGwVd1enoG4QOyxs4xKVjIw2G/eigw127iTxrL0IgIYZ+jAhNCn0vpa0MW/db1xNG7usFi&#10;iHJopB5winDbyV2SZNJiy3HBYE9vhupb+WMVPJrFaVlWl+PZp99pGGnB84dSm/X8+gIi0Bz+w3/t&#10;d60gg98r8QbI/R0AAP//AwBQSwECLQAUAAYACAAAACEA2+H2y+4AAACFAQAAEwAAAAAAAAAAAAAA&#10;AAAAAAAAW0NvbnRlbnRfVHlwZXNdLnhtbFBLAQItABQABgAIAAAAIQBa9CxbvwAAABUBAAALAAAA&#10;AAAAAAAAAAAAAB8BAABfcmVscy8ucmVsc1BLAQItABQABgAIAAAAIQCY+8nIwgAAANo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50666"/>
    <w:rsid w:val="00050C5C"/>
    <w:rsid w:val="00051BCB"/>
    <w:rsid w:val="000522E2"/>
    <w:rsid w:val="00055507"/>
    <w:rsid w:val="00056848"/>
    <w:rsid w:val="00064316"/>
    <w:rsid w:val="000722CD"/>
    <w:rsid w:val="0009145B"/>
    <w:rsid w:val="000C2726"/>
    <w:rsid w:val="000C31CA"/>
    <w:rsid w:val="000C59D8"/>
    <w:rsid w:val="000D0D5F"/>
    <w:rsid w:val="000D6362"/>
    <w:rsid w:val="000D688C"/>
    <w:rsid w:val="000E3E72"/>
    <w:rsid w:val="000E7D1B"/>
    <w:rsid w:val="001042F6"/>
    <w:rsid w:val="001128D4"/>
    <w:rsid w:val="0011791D"/>
    <w:rsid w:val="00120439"/>
    <w:rsid w:val="001230E2"/>
    <w:rsid w:val="00124D93"/>
    <w:rsid w:val="00133010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2218"/>
    <w:rsid w:val="00192CA0"/>
    <w:rsid w:val="0019425F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C16FD"/>
    <w:rsid w:val="001D0D54"/>
    <w:rsid w:val="001D23C2"/>
    <w:rsid w:val="001D6953"/>
    <w:rsid w:val="001D73A4"/>
    <w:rsid w:val="001E2549"/>
    <w:rsid w:val="001E3623"/>
    <w:rsid w:val="001F7164"/>
    <w:rsid w:val="002060DE"/>
    <w:rsid w:val="0020786D"/>
    <w:rsid w:val="0021296D"/>
    <w:rsid w:val="0022033F"/>
    <w:rsid w:val="00220C50"/>
    <w:rsid w:val="00222DFA"/>
    <w:rsid w:val="00223195"/>
    <w:rsid w:val="00235427"/>
    <w:rsid w:val="00254874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0ED6"/>
    <w:rsid w:val="002B4CB5"/>
    <w:rsid w:val="002C673F"/>
    <w:rsid w:val="002C790D"/>
    <w:rsid w:val="002D5362"/>
    <w:rsid w:val="002D55DC"/>
    <w:rsid w:val="002E07C0"/>
    <w:rsid w:val="002E13DC"/>
    <w:rsid w:val="002E1E7D"/>
    <w:rsid w:val="002E6D5F"/>
    <w:rsid w:val="002E7B92"/>
    <w:rsid w:val="002F55EB"/>
    <w:rsid w:val="00307AF2"/>
    <w:rsid w:val="003208C4"/>
    <w:rsid w:val="0032441F"/>
    <w:rsid w:val="00325EB4"/>
    <w:rsid w:val="003268C3"/>
    <w:rsid w:val="00332957"/>
    <w:rsid w:val="00333F10"/>
    <w:rsid w:val="0033559C"/>
    <w:rsid w:val="00340316"/>
    <w:rsid w:val="00343401"/>
    <w:rsid w:val="00347C00"/>
    <w:rsid w:val="003565C4"/>
    <w:rsid w:val="00356859"/>
    <w:rsid w:val="003617AB"/>
    <w:rsid w:val="00364AF9"/>
    <w:rsid w:val="00364D7A"/>
    <w:rsid w:val="00367BEC"/>
    <w:rsid w:val="00375953"/>
    <w:rsid w:val="00380778"/>
    <w:rsid w:val="003825A8"/>
    <w:rsid w:val="00384A8E"/>
    <w:rsid w:val="003871A1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553B"/>
    <w:rsid w:val="004168C0"/>
    <w:rsid w:val="00422765"/>
    <w:rsid w:val="004255AB"/>
    <w:rsid w:val="00433D30"/>
    <w:rsid w:val="0044662D"/>
    <w:rsid w:val="00452C0E"/>
    <w:rsid w:val="0045784B"/>
    <w:rsid w:val="00466876"/>
    <w:rsid w:val="00473196"/>
    <w:rsid w:val="00477122"/>
    <w:rsid w:val="00477E8E"/>
    <w:rsid w:val="00482C06"/>
    <w:rsid w:val="00490DCE"/>
    <w:rsid w:val="004946F9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B4515"/>
    <w:rsid w:val="004C3426"/>
    <w:rsid w:val="004C50FA"/>
    <w:rsid w:val="004D3972"/>
    <w:rsid w:val="004D4B17"/>
    <w:rsid w:val="004E6606"/>
    <w:rsid w:val="004F0887"/>
    <w:rsid w:val="004F0C71"/>
    <w:rsid w:val="004F68A1"/>
    <w:rsid w:val="004F766A"/>
    <w:rsid w:val="00502DCE"/>
    <w:rsid w:val="005032BE"/>
    <w:rsid w:val="00514BE6"/>
    <w:rsid w:val="00515508"/>
    <w:rsid w:val="00517911"/>
    <w:rsid w:val="005231B9"/>
    <w:rsid w:val="005258CB"/>
    <w:rsid w:val="005270D2"/>
    <w:rsid w:val="005275B9"/>
    <w:rsid w:val="00534273"/>
    <w:rsid w:val="00535D87"/>
    <w:rsid w:val="005410E2"/>
    <w:rsid w:val="0054380E"/>
    <w:rsid w:val="00551230"/>
    <w:rsid w:val="00551D00"/>
    <w:rsid w:val="00555DDB"/>
    <w:rsid w:val="00557EC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41BC"/>
    <w:rsid w:val="005E65BE"/>
    <w:rsid w:val="005E7E27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2798"/>
    <w:rsid w:val="0068422A"/>
    <w:rsid w:val="006A327D"/>
    <w:rsid w:val="006A3A34"/>
    <w:rsid w:val="006A5608"/>
    <w:rsid w:val="006A6285"/>
    <w:rsid w:val="006B5134"/>
    <w:rsid w:val="006B6A23"/>
    <w:rsid w:val="006C02B9"/>
    <w:rsid w:val="006C3FDB"/>
    <w:rsid w:val="006D035E"/>
    <w:rsid w:val="006D168E"/>
    <w:rsid w:val="006D69A1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20AD9"/>
    <w:rsid w:val="00725160"/>
    <w:rsid w:val="00742325"/>
    <w:rsid w:val="0074456B"/>
    <w:rsid w:val="00745733"/>
    <w:rsid w:val="0075174A"/>
    <w:rsid w:val="0075186B"/>
    <w:rsid w:val="00755EC5"/>
    <w:rsid w:val="00762A5A"/>
    <w:rsid w:val="0077303E"/>
    <w:rsid w:val="00793E4D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631C2"/>
    <w:rsid w:val="00875A66"/>
    <w:rsid w:val="00884F79"/>
    <w:rsid w:val="008926A6"/>
    <w:rsid w:val="008A31F4"/>
    <w:rsid w:val="008A458D"/>
    <w:rsid w:val="008A6D86"/>
    <w:rsid w:val="008B0DAC"/>
    <w:rsid w:val="008C1A77"/>
    <w:rsid w:val="008C376E"/>
    <w:rsid w:val="008D17E5"/>
    <w:rsid w:val="008D6941"/>
    <w:rsid w:val="008D7CE2"/>
    <w:rsid w:val="008E14CB"/>
    <w:rsid w:val="008E54E7"/>
    <w:rsid w:val="008F5B7A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92FB4"/>
    <w:rsid w:val="00995D8F"/>
    <w:rsid w:val="009A4843"/>
    <w:rsid w:val="009A50A5"/>
    <w:rsid w:val="009A52EB"/>
    <w:rsid w:val="009A5F54"/>
    <w:rsid w:val="009C2C8F"/>
    <w:rsid w:val="009C42A2"/>
    <w:rsid w:val="009C7BA4"/>
    <w:rsid w:val="009E07C1"/>
    <w:rsid w:val="009E1E16"/>
    <w:rsid w:val="009E33EC"/>
    <w:rsid w:val="009E6248"/>
    <w:rsid w:val="009F28B1"/>
    <w:rsid w:val="00A0026A"/>
    <w:rsid w:val="00A00E04"/>
    <w:rsid w:val="00A0413E"/>
    <w:rsid w:val="00A05BA8"/>
    <w:rsid w:val="00A07508"/>
    <w:rsid w:val="00A108EA"/>
    <w:rsid w:val="00A16E8C"/>
    <w:rsid w:val="00A202F3"/>
    <w:rsid w:val="00A27D68"/>
    <w:rsid w:val="00A328BF"/>
    <w:rsid w:val="00A37316"/>
    <w:rsid w:val="00A45733"/>
    <w:rsid w:val="00A460DF"/>
    <w:rsid w:val="00A467C5"/>
    <w:rsid w:val="00A52B99"/>
    <w:rsid w:val="00A52CAC"/>
    <w:rsid w:val="00A567ED"/>
    <w:rsid w:val="00A614E4"/>
    <w:rsid w:val="00A64F85"/>
    <w:rsid w:val="00A74021"/>
    <w:rsid w:val="00A749E3"/>
    <w:rsid w:val="00A77059"/>
    <w:rsid w:val="00A815F5"/>
    <w:rsid w:val="00A818C6"/>
    <w:rsid w:val="00A826FD"/>
    <w:rsid w:val="00A86A9A"/>
    <w:rsid w:val="00AA1826"/>
    <w:rsid w:val="00AA7AE3"/>
    <w:rsid w:val="00AB67BA"/>
    <w:rsid w:val="00AB6D69"/>
    <w:rsid w:val="00AC005B"/>
    <w:rsid w:val="00AC0474"/>
    <w:rsid w:val="00AD0608"/>
    <w:rsid w:val="00AD0830"/>
    <w:rsid w:val="00AD0D61"/>
    <w:rsid w:val="00AD0E29"/>
    <w:rsid w:val="00AD182B"/>
    <w:rsid w:val="00AF72CB"/>
    <w:rsid w:val="00B00F99"/>
    <w:rsid w:val="00B01BA6"/>
    <w:rsid w:val="00B06C0E"/>
    <w:rsid w:val="00B15FAF"/>
    <w:rsid w:val="00B24834"/>
    <w:rsid w:val="00B404CD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9716A"/>
    <w:rsid w:val="00BA0761"/>
    <w:rsid w:val="00BA4775"/>
    <w:rsid w:val="00BA4D59"/>
    <w:rsid w:val="00BA5200"/>
    <w:rsid w:val="00BB42AB"/>
    <w:rsid w:val="00BC7DB0"/>
    <w:rsid w:val="00BD24FD"/>
    <w:rsid w:val="00BD5E7A"/>
    <w:rsid w:val="00BE25BB"/>
    <w:rsid w:val="00BE33AE"/>
    <w:rsid w:val="00BE5D62"/>
    <w:rsid w:val="00BE7FCD"/>
    <w:rsid w:val="00BF1873"/>
    <w:rsid w:val="00BF23BE"/>
    <w:rsid w:val="00BF55B3"/>
    <w:rsid w:val="00BF68CF"/>
    <w:rsid w:val="00BF7920"/>
    <w:rsid w:val="00C11D35"/>
    <w:rsid w:val="00C127B2"/>
    <w:rsid w:val="00C15F84"/>
    <w:rsid w:val="00C17804"/>
    <w:rsid w:val="00C20197"/>
    <w:rsid w:val="00C20CD0"/>
    <w:rsid w:val="00C22B7D"/>
    <w:rsid w:val="00C26B99"/>
    <w:rsid w:val="00C26F33"/>
    <w:rsid w:val="00C307D5"/>
    <w:rsid w:val="00C35B4D"/>
    <w:rsid w:val="00C37427"/>
    <w:rsid w:val="00C37F0E"/>
    <w:rsid w:val="00C4079A"/>
    <w:rsid w:val="00C44B9A"/>
    <w:rsid w:val="00C51222"/>
    <w:rsid w:val="00C51D81"/>
    <w:rsid w:val="00C532FC"/>
    <w:rsid w:val="00C57849"/>
    <w:rsid w:val="00C63B91"/>
    <w:rsid w:val="00C655F5"/>
    <w:rsid w:val="00C65DAD"/>
    <w:rsid w:val="00C67C7B"/>
    <w:rsid w:val="00C71C84"/>
    <w:rsid w:val="00C73A5D"/>
    <w:rsid w:val="00C75075"/>
    <w:rsid w:val="00C751E3"/>
    <w:rsid w:val="00C768AF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677F"/>
    <w:rsid w:val="00D22909"/>
    <w:rsid w:val="00D3700E"/>
    <w:rsid w:val="00D4640F"/>
    <w:rsid w:val="00D76C56"/>
    <w:rsid w:val="00D77142"/>
    <w:rsid w:val="00D86FE8"/>
    <w:rsid w:val="00D9242E"/>
    <w:rsid w:val="00DA1037"/>
    <w:rsid w:val="00DB08D8"/>
    <w:rsid w:val="00DB386A"/>
    <w:rsid w:val="00DB695C"/>
    <w:rsid w:val="00DC248B"/>
    <w:rsid w:val="00DC3FEF"/>
    <w:rsid w:val="00DC5400"/>
    <w:rsid w:val="00DC7A58"/>
    <w:rsid w:val="00DD4419"/>
    <w:rsid w:val="00DE2949"/>
    <w:rsid w:val="00DE642F"/>
    <w:rsid w:val="00DF0524"/>
    <w:rsid w:val="00DF0DAE"/>
    <w:rsid w:val="00DF0FE0"/>
    <w:rsid w:val="00DF2399"/>
    <w:rsid w:val="00DF2AF9"/>
    <w:rsid w:val="00E00EFF"/>
    <w:rsid w:val="00E00F82"/>
    <w:rsid w:val="00E042C1"/>
    <w:rsid w:val="00E0603D"/>
    <w:rsid w:val="00E11CAA"/>
    <w:rsid w:val="00E11E2B"/>
    <w:rsid w:val="00E2168D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0D38"/>
    <w:rsid w:val="00E94104"/>
    <w:rsid w:val="00EA58EC"/>
    <w:rsid w:val="00EB1610"/>
    <w:rsid w:val="00EB77B0"/>
    <w:rsid w:val="00EC13DA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26BC0"/>
    <w:rsid w:val="00F37812"/>
    <w:rsid w:val="00F40EC9"/>
    <w:rsid w:val="00F563BF"/>
    <w:rsid w:val="00F644DF"/>
    <w:rsid w:val="00F73F67"/>
    <w:rsid w:val="00F76DA5"/>
    <w:rsid w:val="00F82B59"/>
    <w:rsid w:val="00F86886"/>
    <w:rsid w:val="00F87329"/>
    <w:rsid w:val="00FA6B6B"/>
    <w:rsid w:val="00FA7D50"/>
    <w:rsid w:val="00FC079D"/>
    <w:rsid w:val="00FC74E0"/>
    <w:rsid w:val="00FD0155"/>
    <w:rsid w:val="00FD3327"/>
    <w:rsid w:val="00FE0A9E"/>
    <w:rsid w:val="00FE7F4B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9B557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D2A5-99DE-441C-9102-99943591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Пахилова Анастасия Дмитриевна</cp:lastModifiedBy>
  <cp:revision>11</cp:revision>
  <cp:lastPrinted>2018-10-05T06:45:00Z</cp:lastPrinted>
  <dcterms:created xsi:type="dcterms:W3CDTF">2021-03-22T08:52:00Z</dcterms:created>
  <dcterms:modified xsi:type="dcterms:W3CDTF">2021-08-20T12:36:00Z</dcterms:modified>
</cp:coreProperties>
</file>